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7F64" w14:textId="77777777" w:rsidR="00E96774" w:rsidRPr="00B20530" w:rsidRDefault="00E96774" w:rsidP="00B205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b/>
          <w:bCs/>
          <w:sz w:val="24"/>
          <w:szCs w:val="24"/>
        </w:rPr>
        <w:t>Анализ воспитательной работы 2023-2024 учебного года.</w:t>
      </w:r>
    </w:p>
    <w:p w14:paraId="64ABEF46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В основу воспитательной работы КГУ «Общеобразовательная школа №2 с. Никольское» </w:t>
      </w:r>
      <w:r w:rsidRPr="00B20530">
        <w:rPr>
          <w:rFonts w:ascii="Times New Roman" w:hAnsi="Times New Roman" w:cs="Times New Roman"/>
          <w:b/>
          <w:bCs/>
          <w:sz w:val="24"/>
          <w:szCs w:val="24"/>
        </w:rPr>
        <w:t>положена программа целостного воспитания «</w:t>
      </w:r>
      <w:proofErr w:type="spellStart"/>
      <w:r w:rsidRPr="00B20530">
        <w:rPr>
          <w:rFonts w:ascii="Times New Roman" w:hAnsi="Times New Roman" w:cs="Times New Roman"/>
          <w:b/>
          <w:bCs/>
          <w:sz w:val="24"/>
          <w:szCs w:val="24"/>
        </w:rPr>
        <w:t>Біртұтас</w:t>
      </w:r>
      <w:proofErr w:type="spellEnd"/>
      <w:r w:rsidRPr="00B205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0530">
        <w:rPr>
          <w:rFonts w:ascii="Times New Roman" w:hAnsi="Times New Roman" w:cs="Times New Roman"/>
          <w:b/>
          <w:bCs/>
          <w:sz w:val="24"/>
          <w:szCs w:val="24"/>
        </w:rPr>
        <w:t>тәрбие</w:t>
      </w:r>
      <w:proofErr w:type="spellEnd"/>
      <w:r w:rsidRPr="00B2053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307495D" w14:textId="75F831A1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 В КГУ «Общеобразовательная школа №2 с. Никольское» на начало учебного года обучается </w:t>
      </w:r>
      <w:r w:rsidR="005C139C" w:rsidRPr="00B20530">
        <w:rPr>
          <w:rFonts w:ascii="Times New Roman" w:hAnsi="Times New Roman" w:cs="Times New Roman"/>
          <w:sz w:val="24"/>
          <w:szCs w:val="24"/>
        </w:rPr>
        <w:t xml:space="preserve">85 </w:t>
      </w:r>
      <w:r w:rsidRPr="00B20530">
        <w:rPr>
          <w:rFonts w:ascii="Times New Roman" w:hAnsi="Times New Roman" w:cs="Times New Roman"/>
          <w:sz w:val="24"/>
          <w:szCs w:val="24"/>
        </w:rPr>
        <w:t>учащихся, 1-11 класс. Детей из многодетных семей -2.</w:t>
      </w:r>
    </w:p>
    <w:p w14:paraId="39965512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За каждым классом закреплен классный руководитель приказом по школе на начало учебного года.</w:t>
      </w:r>
    </w:p>
    <w:p w14:paraId="574A56AC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Целью воспитательного процесса является воспитание трудолюбивого, честного, сознательного, созидательного гражданина на основе общечеловеческих и национальных ценностей, человека с активной жизненной позицией не только в обучении, но и в жизни, способного ставить перед собой цели, решать учебные и жизненные задачи и отвечать за результат своих действий. Для достижения этой цели, педагогический процесс строился с учётом совместной деятельности ребенка и педагога. Учебная и воспитательная деятельность была основана на принципах сотрудничества и взаимопонимания.</w:t>
      </w:r>
    </w:p>
    <w:p w14:paraId="59EBFB18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4D0CB62A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14:paraId="7BB5390E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 </w:t>
      </w:r>
    </w:p>
    <w:p w14:paraId="725AB915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14:paraId="1D7B4328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4. Ценить здоровье, здоровый образ жизни, чистоту ума и эмоциональную устойчивость. </w:t>
      </w:r>
    </w:p>
    <w:p w14:paraId="1CCC17FF" w14:textId="77777777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14:paraId="5CC14988" w14:textId="499828E2" w:rsidR="00E96774" w:rsidRPr="00B20530" w:rsidRDefault="00E96774" w:rsidP="00E96774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Основаниями для осуществления воспитательной деятельности в школе являются следующие основные нормативно-правовые документы регламентирующие правила и обязанности участников воспитательного процесса: «Устав школы», «Положение о Родительском комитете», «Положение о школьной форме и внешнем виде обучающихся», «Положение о классном руководстве», «Положение о детской организации» о детско-юношеской организации «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Ұлан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», «Программа летнего оздоровительного школьного лагеря дневного пребывания», «Положение о Совете по профилактике правонарушений», «Положение о постановке на внутришкольный контроль», «Типовые правила организации работы Попечительского совета и порядок его избрания в организациях образования». Воспитательная работа школы осуществляется через работу МО классных руководителей, органы ученического самоуправления (Совет старшеклассников и детско-юношескую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организацию )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>, работу психолого-социальной службы, планов классных руководителей, плана работы школьного самоуправления, плана работы кружков</w:t>
      </w:r>
      <w:r w:rsidR="00385946" w:rsidRPr="00B20530">
        <w:rPr>
          <w:rFonts w:ascii="Times New Roman" w:hAnsi="Times New Roman" w:cs="Times New Roman"/>
          <w:sz w:val="24"/>
          <w:szCs w:val="24"/>
        </w:rPr>
        <w:t xml:space="preserve"> </w:t>
      </w:r>
      <w:r w:rsidRPr="00B2053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секций</w:t>
      </w:r>
      <w:r w:rsidR="00385946" w:rsidRPr="00B20530">
        <w:rPr>
          <w:rFonts w:ascii="Times New Roman" w:hAnsi="Times New Roman" w:cs="Times New Roman"/>
          <w:sz w:val="24"/>
          <w:szCs w:val="24"/>
        </w:rPr>
        <w:t>,ЦППР</w:t>
      </w:r>
      <w:proofErr w:type="spellEnd"/>
      <w:r w:rsidR="00385946" w:rsidRPr="00B20530">
        <w:rPr>
          <w:rFonts w:ascii="Times New Roman" w:hAnsi="Times New Roman" w:cs="Times New Roman"/>
          <w:sz w:val="24"/>
          <w:szCs w:val="24"/>
        </w:rPr>
        <w:t>.</w:t>
      </w:r>
    </w:p>
    <w:p w14:paraId="4B2635EC" w14:textId="77777777" w:rsidR="00385946" w:rsidRPr="00B20530" w:rsidRDefault="00385946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6B9813" wp14:editId="324CAD63">
            <wp:extent cx="2026194" cy="3599648"/>
            <wp:effectExtent l="0" t="5715" r="6985" b="6985"/>
            <wp:docPr id="5167896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5220" cy="361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880E6" w14:textId="2FCE10D2" w:rsidR="00AA6C0D" w:rsidRPr="00B20530" w:rsidRDefault="00E96774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Каждый ученик школы по возможности был включен в общие дела школы, классные руководители строили воспитательную работу исходя из индивидуальных особенностей учащихся, специфики и условий проводимых мероприятий. В школе традиционно сохраняется система дел, которые носят общешкольный характер. Они занимают важное место в структуре школьной жизни, укрепляют традиции, несут дополнительную информацию, расширяют кругозор учащихся, развивают творческие и интеллектуальные способности, формируют активную жизненную позицию. Одной из лучших форм для сплочения классного, школьного коллектива является проведение коллективных творческих мероприятий. В течение пе</w:t>
      </w:r>
      <w:r w:rsidR="00EF2894" w:rsidRPr="00B20530">
        <w:rPr>
          <w:rFonts w:ascii="Times New Roman" w:hAnsi="Times New Roman" w:cs="Times New Roman"/>
          <w:sz w:val="24"/>
          <w:szCs w:val="24"/>
        </w:rPr>
        <w:t>рвого</w:t>
      </w:r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r w:rsidR="00EF2894" w:rsidRPr="00B20530">
        <w:rPr>
          <w:rFonts w:ascii="Times New Roman" w:hAnsi="Times New Roman" w:cs="Times New Roman"/>
          <w:sz w:val="24"/>
          <w:szCs w:val="24"/>
        </w:rPr>
        <w:t xml:space="preserve">полугодия были </w:t>
      </w:r>
      <w:r w:rsidRPr="00B20530">
        <w:rPr>
          <w:rFonts w:ascii="Times New Roman" w:hAnsi="Times New Roman" w:cs="Times New Roman"/>
          <w:sz w:val="24"/>
          <w:szCs w:val="24"/>
        </w:rPr>
        <w:t>проведен</w:t>
      </w:r>
      <w:r w:rsidR="00EF2894" w:rsidRPr="00B20530">
        <w:rPr>
          <w:rFonts w:ascii="Times New Roman" w:hAnsi="Times New Roman" w:cs="Times New Roman"/>
          <w:sz w:val="24"/>
          <w:szCs w:val="24"/>
        </w:rPr>
        <w:t>ы</w:t>
      </w:r>
      <w:r w:rsidRPr="00B20530">
        <w:rPr>
          <w:rFonts w:ascii="Times New Roman" w:hAnsi="Times New Roman" w:cs="Times New Roman"/>
          <w:sz w:val="24"/>
          <w:szCs w:val="24"/>
        </w:rPr>
        <w:t xml:space="preserve"> творчески</w:t>
      </w:r>
      <w:r w:rsidR="00EF2894" w:rsidRPr="00B20530">
        <w:rPr>
          <w:rFonts w:ascii="Times New Roman" w:hAnsi="Times New Roman" w:cs="Times New Roman"/>
          <w:sz w:val="24"/>
          <w:szCs w:val="24"/>
        </w:rPr>
        <w:t>е</w:t>
      </w:r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r w:rsidR="00EF2894" w:rsidRPr="00B20530">
        <w:rPr>
          <w:rFonts w:ascii="Times New Roman" w:hAnsi="Times New Roman" w:cs="Times New Roman"/>
          <w:sz w:val="24"/>
          <w:szCs w:val="24"/>
        </w:rPr>
        <w:t>мероприятия</w:t>
      </w:r>
      <w:r w:rsidRPr="00B20530">
        <w:rPr>
          <w:rFonts w:ascii="Times New Roman" w:hAnsi="Times New Roman" w:cs="Times New Roman"/>
          <w:sz w:val="24"/>
          <w:szCs w:val="24"/>
        </w:rPr>
        <w:t xml:space="preserve">, которые охватывали весь ученический и педагогический коллектив: День знаний, </w:t>
      </w:r>
      <w:r w:rsidR="00EF2894" w:rsidRPr="00B20530">
        <w:rPr>
          <w:rFonts w:ascii="Times New Roman" w:hAnsi="Times New Roman" w:cs="Times New Roman"/>
          <w:sz w:val="24"/>
          <w:szCs w:val="24"/>
        </w:rPr>
        <w:t xml:space="preserve">День </w:t>
      </w:r>
      <w:proofErr w:type="gramStart"/>
      <w:r w:rsidR="00EF2894" w:rsidRPr="00B20530">
        <w:rPr>
          <w:rFonts w:ascii="Times New Roman" w:hAnsi="Times New Roman" w:cs="Times New Roman"/>
          <w:sz w:val="24"/>
          <w:szCs w:val="24"/>
        </w:rPr>
        <w:t>семьи ,</w:t>
      </w:r>
      <w:r w:rsidRPr="00B20530">
        <w:rPr>
          <w:rFonts w:ascii="Times New Roman" w:hAnsi="Times New Roman" w:cs="Times New Roman"/>
          <w:sz w:val="24"/>
          <w:szCs w:val="24"/>
        </w:rPr>
        <w:t>День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здоровья, День учителя, День Республики Казахстан, Осенний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бал</w:t>
      </w:r>
      <w:r w:rsidR="00EF2894" w:rsidRPr="00B20530">
        <w:rPr>
          <w:rFonts w:ascii="Times New Roman" w:hAnsi="Times New Roman" w:cs="Times New Roman"/>
          <w:sz w:val="24"/>
          <w:szCs w:val="24"/>
        </w:rPr>
        <w:t>,День</w:t>
      </w:r>
      <w:proofErr w:type="spellEnd"/>
      <w:r w:rsidR="00EF2894" w:rsidRPr="00B20530">
        <w:rPr>
          <w:rFonts w:ascii="Times New Roman" w:hAnsi="Times New Roman" w:cs="Times New Roman"/>
          <w:sz w:val="24"/>
          <w:szCs w:val="24"/>
        </w:rPr>
        <w:t xml:space="preserve"> Независимости, Новый год</w:t>
      </w:r>
      <w:r w:rsidRPr="00B20530">
        <w:rPr>
          <w:rFonts w:ascii="Times New Roman" w:hAnsi="Times New Roman" w:cs="Times New Roman"/>
          <w:sz w:val="24"/>
          <w:szCs w:val="24"/>
        </w:rPr>
        <w:t xml:space="preserve">. Проводимые общешкольные мероприятия в форме коллективных творческих дел можно считать выполненными, все звенья были задействованы на 100%. По всем 3 ценностям в начале года был составлен и утвержден план работы, которого школа придерживалась в течение 1 </w:t>
      </w:r>
      <w:r w:rsidR="005C139C" w:rsidRPr="00B20530">
        <w:rPr>
          <w:rFonts w:ascii="Times New Roman" w:hAnsi="Times New Roman" w:cs="Times New Roman"/>
          <w:sz w:val="24"/>
          <w:szCs w:val="24"/>
        </w:rPr>
        <w:t>полугодия</w:t>
      </w:r>
      <w:r w:rsidR="00AA6C0D" w:rsidRPr="00B20530">
        <w:rPr>
          <w:rFonts w:ascii="Times New Roman" w:hAnsi="Times New Roman" w:cs="Times New Roman"/>
          <w:sz w:val="24"/>
          <w:szCs w:val="24"/>
        </w:rPr>
        <w:t>.</w:t>
      </w:r>
      <w:r w:rsidR="00385946" w:rsidRPr="00B205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B37104" w14:textId="69ABB7E2" w:rsidR="00AA6C0D" w:rsidRPr="00B20530" w:rsidRDefault="00E96774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Работа по воспитанию казахстанского патриотизма и гражданственности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одно из основных направлений. 1 сентября была проведена торжественная линейка для учащихся 1 и 11 классов и единые классные часы «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мейірім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мекені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>»</w:t>
      </w:r>
      <w:r w:rsidR="00AA6C0D" w:rsidRPr="00B20530">
        <w:rPr>
          <w:rFonts w:ascii="Times New Roman" w:hAnsi="Times New Roman" w:cs="Times New Roman"/>
          <w:sz w:val="24"/>
          <w:szCs w:val="24"/>
        </w:rPr>
        <w:t>.</w:t>
      </w:r>
    </w:p>
    <w:p w14:paraId="07EC085D" w14:textId="052A6942" w:rsidR="00AA6C0D" w:rsidRPr="00B20530" w:rsidRDefault="00AA6C0D" w:rsidP="00EA77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C5D0A5" wp14:editId="6F8DE9BB">
            <wp:extent cx="1266825" cy="960269"/>
            <wp:effectExtent l="0" t="0" r="0" b="0"/>
            <wp:docPr id="3550097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503" cy="96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F5A0EC" wp14:editId="0D6F8BC4">
            <wp:extent cx="1323975" cy="945696"/>
            <wp:effectExtent l="0" t="0" r="0" b="6985"/>
            <wp:docPr id="136263997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322" cy="95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903B821" wp14:editId="60613D0A">
            <wp:extent cx="1423021" cy="951230"/>
            <wp:effectExtent l="0" t="0" r="6350" b="1270"/>
            <wp:docPr id="20917294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53" cy="97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F26C78" wp14:editId="6D654050">
            <wp:extent cx="1370990" cy="939800"/>
            <wp:effectExtent l="0" t="0" r="635" b="0"/>
            <wp:docPr id="9988736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041" cy="95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3406" w14:textId="77777777" w:rsidR="00385946" w:rsidRPr="00B20530" w:rsidRDefault="00385946" w:rsidP="00EA77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1A5B99" w14:textId="01893612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b/>
          <w:bCs/>
          <w:sz w:val="24"/>
          <w:szCs w:val="24"/>
        </w:rPr>
        <w:t>Главной целью воспитательной работы школы является</w:t>
      </w:r>
      <w:r w:rsidRPr="00B20530">
        <w:rPr>
          <w:rFonts w:ascii="Times New Roman" w:hAnsi="Times New Roman" w:cs="Times New Roman"/>
          <w:sz w:val="24"/>
          <w:szCs w:val="24"/>
        </w:rPr>
        <w:t>: развитие коммуникативной компетенции учащихся через участие во внеклассной деятельности школы.</w:t>
      </w:r>
    </w:p>
    <w:p w14:paraId="5238A5DE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Для осуществления этой высокой цели стояли следующие задачи воспитательной работы:</w:t>
      </w:r>
    </w:p>
    <w:p w14:paraId="624012B5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1. Развивать школьные традиции, создавая благоприятные условия для всестороннего развития личности учащихся.</w:t>
      </w:r>
    </w:p>
    <w:p w14:paraId="4F1A9A85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2. Способствовать развитию ученического самоуправления. формировать активную гражданскую позицию и самосознание гражданина РК.</w:t>
      </w:r>
    </w:p>
    <w:p w14:paraId="4AA6C851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3. Максимально вовлекать родителей в жизнь школы и привлекать их к реализации программы  </w:t>
      </w:r>
      <w:hyperlink r:id="rId10" w:history="1">
        <w:proofErr w:type="spellStart"/>
        <w:r w:rsidRPr="00B20530">
          <w:rPr>
            <w:rStyle w:val="a3"/>
            <w:rFonts w:ascii="Times New Roman" w:hAnsi="Times New Roman" w:cs="Times New Roman"/>
            <w:sz w:val="24"/>
            <w:szCs w:val="24"/>
          </w:rPr>
          <w:t>Біртұтас_тәрбие</w:t>
        </w:r>
        <w:proofErr w:type="spellEnd"/>
      </w:hyperlink>
    </w:p>
    <w:p w14:paraId="7B5FA9C2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>4. Совершенствовать систему методической работы с классными руководителями</w:t>
      </w:r>
    </w:p>
    <w:p w14:paraId="20006B9E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5. Повысить у учащихся интерес к участию во внеклассной деятельности</w:t>
      </w:r>
    </w:p>
    <w:p w14:paraId="4B2D54DB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Исходя из целей и задач воспитательной работы были определены приоритетными направления воспитательной деятельности школы: гражданско-патриотическое; учебно-познавательное; спортивно - оздоровительное; нравственно-эстетическое; коммуникативное; трудовое воспитание.</w:t>
      </w:r>
    </w:p>
    <w:p w14:paraId="285951E2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Конкурс рисунка «Скажем нет вредным привычкам»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D1840C" wp14:editId="38C38585">
            <wp:extent cx="5694210" cy="4284000"/>
            <wp:effectExtent l="0" t="0" r="190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10" cy="42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7156F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>Акция «Мы выбираем ЗОЖ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E60BE5" wp14:editId="77631C17">
            <wp:extent cx="5742060" cy="4320000"/>
            <wp:effectExtent l="0" t="0" r="0" b="4445"/>
            <wp:docPr id="1800756341" name="Рисунок 1800756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060" cy="43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sz w:val="24"/>
          <w:szCs w:val="24"/>
        </w:rPr>
        <w:t xml:space="preserve"> «Мы против курения»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399EA2" wp14:editId="2D87857E">
            <wp:extent cx="5232000" cy="3924000"/>
            <wp:effectExtent l="0" t="0" r="6985" b="635"/>
            <wp:docPr id="362058212" name="Рисунок 36205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000" cy="39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DFDFD" w14:textId="77777777" w:rsidR="00AA6C0D" w:rsidRPr="00B20530" w:rsidRDefault="00AA6C0D" w:rsidP="00AA6C0D">
      <w:pPr>
        <w:pStyle w:val="a6"/>
        <w:ind w:left="408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Проведена членами Школьного самоуправления: Ашимовым Асанали, Каримовым Эльдаром,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Форгиевой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Ясмали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>, Дудкиной Елизаветой, Кожахметовой Санией, Гааг Кариной</w:t>
      </w:r>
    </w:p>
    <w:p w14:paraId="4635DBBB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Ко Дню национальной валюты проведена викторина «Эрудит» среди 7-8 классов, где победу одержал 7 класс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19080B" wp14:editId="32565C99">
            <wp:extent cx="4752000" cy="3564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000" cy="35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62B21D0" wp14:editId="2FBD064D">
                <wp:extent cx="304800" cy="304800"/>
                <wp:effectExtent l="0" t="0" r="0" b="0"/>
                <wp:docPr id="8" name="Прямоугольник 8" descr="blob:https://web.whatsapp.com/c4eb80fe-9b93-413a-8985-2751c78a430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F23EA" w14:textId="77777777" w:rsidR="00AA6C0D" w:rsidRDefault="00AA6C0D" w:rsidP="00AA6C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B21D0" id="Прямоугольник 8" o:spid="_x0000_s1026" alt="blob:https://web.whatsapp.com/c4eb80fe-9b93-413a-8985-2751c78a430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0B8F23EA" w14:textId="77777777" w:rsidR="00AA6C0D" w:rsidRDefault="00AA6C0D" w:rsidP="00AA6C0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1A7745E" wp14:editId="1027FD10">
                <wp:extent cx="304800" cy="304800"/>
                <wp:effectExtent l="0" t="0" r="0" b="0"/>
                <wp:docPr id="1243478375" name="Прямоугольник 1243478375" descr="blob:https://web.whatsapp.com/c4eb80fe-9b93-413a-8985-2751c78a430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44878D" id="Прямоугольник 1243478375" o:spid="_x0000_s1026" alt="blob:https://web.whatsapp.com/c4eb80fe-9b93-413a-8985-2751c78a430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B3B627D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Среди начальных классов проведен конкурс на лучшую кормушку, ребята подошли творчески к данному конкурсу и проявили креатив.</w:t>
      </w:r>
      <w:r w:rsidRPr="00B20530">
        <w:rPr>
          <w:rFonts w:ascii="Times New Roman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</w:t>
      </w:r>
    </w:p>
    <w:p w14:paraId="503E08CF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lastRenderedPageBreak/>
        <w:t>Челлендж "Жетістігімді өз еліме арнаймын"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240A28" wp14:editId="26A6807B">
            <wp:extent cx="2616245" cy="3636000"/>
            <wp:effectExtent l="0" t="0" r="0" b="3175"/>
            <wp:docPr id="178367988" name="Рисунок 178367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45" cy="36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9BA5AE" wp14:editId="5A2FEA7D">
            <wp:extent cx="2789469" cy="3636000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469" cy="36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4DE43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Проведена акция ко всемирному Дню борьбы со спидом «Спид не спит»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4394EC" wp14:editId="6AB527EE">
            <wp:extent cx="4944000" cy="3708000"/>
            <wp:effectExtent l="0" t="0" r="952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000" cy="37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FB437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5 декабря среди ребят волонтерского отряда школы проведен круглый стол «Волонтером быть здорово!»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2C9BB97" wp14:editId="502E596F">
                <wp:extent cx="304800" cy="304800"/>
                <wp:effectExtent l="0" t="0" r="0" b="0"/>
                <wp:docPr id="1454053216" name="Прямоугольник 1454053216" descr="blob:https://web.whatsapp.com/3925bbb1-1cb9-4693-97c3-60b017954ad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8687A0" id="Прямоугольник 1454053216" o:spid="_x0000_s1026" alt="blob:https://web.whatsapp.com/3925bbb1-1cb9-4693-97c3-60b017954ad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29DF67" wp14:editId="6A6C315B">
            <wp:extent cx="4785050" cy="3600000"/>
            <wp:effectExtent l="0" t="0" r="0" b="635"/>
            <wp:docPr id="826207539" name="Рисунок 826207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05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16FD5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Выставка рисунков «Мой независимый Казахстан» проведена среди младшего и среднего звена. Лучшие работы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награжденыграмотами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>.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AE6013" wp14:editId="63A8A7F2">
            <wp:extent cx="4576344" cy="4356000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344" cy="43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sz w:val="24"/>
          <w:szCs w:val="24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3FD018" wp14:editId="231F191D">
                <wp:extent cx="304800" cy="304800"/>
                <wp:effectExtent l="0" t="0" r="0" b="0"/>
                <wp:docPr id="146410654" name="Прямоугольник 146410654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898350" id="Прямоугольник 146410654" o:spid="_x0000_s1026" alt="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B1332B1" wp14:editId="2A8CA33E">
                <wp:extent cx="304800" cy="304800"/>
                <wp:effectExtent l="0" t="0" r="0" b="0"/>
                <wp:docPr id="178550821" name="Прямоугольник 178550821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0AD2C5" id="Прямоугольник 178550821" o:spid="_x0000_s1026" alt="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05F4D93" wp14:editId="132FE842">
                <wp:extent cx="304800" cy="304800"/>
                <wp:effectExtent l="0" t="0" r="0" b="0"/>
                <wp:docPr id="420237021" name="AutoShape 31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790FC9" id="AutoShape 31" o:spid="_x0000_s1026" alt="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7CC0DA7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 Так же прошли Соревнования по баскетболу среди членов школьного самоуправления.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EDD62A" wp14:editId="523DC6D9">
            <wp:extent cx="4698178" cy="3528000"/>
            <wp:effectExtent l="0" t="0" r="7620" b="0"/>
            <wp:docPr id="1348077536" name="Рисунок 134807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178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4A041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>В рамках международной акции «16 активных дней против жестокости и насилия среди младших школьников проведена акция «МЫ против насилия»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7025883" wp14:editId="200A5FBA">
                <wp:extent cx="304800" cy="304800"/>
                <wp:effectExtent l="0" t="0" r="0" b="0"/>
                <wp:docPr id="24564653" name="AutoShape 36" descr="blob:https://web.whatsapp.com/e213ea8e-6605-45cf-85c8-4815215d740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54175" w14:textId="77777777" w:rsidR="00AA6C0D" w:rsidRDefault="00AA6C0D" w:rsidP="00AA6C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025883" id="AutoShape 36" o:spid="_x0000_s1027" alt="blob:https://web.whatsapp.com/e213ea8e-6605-45cf-85c8-4815215d740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GxFNEXc&#10;AQAAsAMAAA4AAAAAAAAAAAAAAAAALgIAAGRycy9lMm9Eb2MueG1sUEsBAi0AFAAGAAgAAAAhAEyg&#10;6SzYAAAAAwEAAA8AAAAAAAAAAAAAAAAANgQAAGRycy9kb3ducmV2LnhtbFBLBQYAAAAABAAEAPMA&#10;AAA7BQAAAAA=&#10;" filled="f" stroked="f">
                <o:lock v:ext="edit" aspectratio="t"/>
                <v:textbox>
                  <w:txbxContent>
                    <w:p w14:paraId="70C54175" w14:textId="77777777" w:rsidR="00AA6C0D" w:rsidRDefault="00AA6C0D" w:rsidP="00AA6C0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FF49642" w14:textId="77777777" w:rsidR="00AA6C0D" w:rsidRPr="00B20530" w:rsidRDefault="00AA6C0D" w:rsidP="00AA6C0D">
      <w:pPr>
        <w:pStyle w:val="a6"/>
        <w:ind w:left="408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0716A5" wp14:editId="2FFC9AFF">
            <wp:extent cx="5472000" cy="4104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41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35481B" w14:textId="77777777" w:rsidR="00AA6C0D" w:rsidRPr="00B20530" w:rsidRDefault="00AA6C0D" w:rsidP="00AA6C0D">
      <w:pPr>
        <w:pStyle w:val="a6"/>
        <w:ind w:left="408"/>
        <w:rPr>
          <w:rFonts w:ascii="Times New Roman" w:hAnsi="Times New Roman" w:cs="Times New Roman"/>
          <w:sz w:val="24"/>
          <w:szCs w:val="24"/>
        </w:rPr>
      </w:pPr>
    </w:p>
    <w:p w14:paraId="381BFD77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Проведение Нового года. Ребята школьного самоуправления Каримов Э., Зелинский Н., Козлова В.,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Куцевалов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Р, Дудкина </w:t>
      </w:r>
      <w:proofErr w:type="spellStart"/>
      <w:proofErr w:type="gramStart"/>
      <w:r w:rsidRPr="00B20530">
        <w:rPr>
          <w:rFonts w:ascii="Times New Roman" w:hAnsi="Times New Roman" w:cs="Times New Roman"/>
          <w:sz w:val="24"/>
          <w:szCs w:val="24"/>
        </w:rPr>
        <w:t>Е.,Кожахметова</w:t>
      </w:r>
      <w:proofErr w:type="spellEnd"/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С., Гааг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К.,Новосельский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Р.,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Саядян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Т., приняли активное участие в проведении утренников, выступили в роли Дед Мороза, снегурочки, бабы Яги ,Царя, Слуги.</w:t>
      </w:r>
      <w:r w:rsidRPr="00B20530">
        <w:rPr>
          <w:rFonts w:ascii="Times New Roman" w:hAnsi="Times New Roman" w:cs="Times New Roman"/>
          <w:color w:val="010101"/>
          <w:sz w:val="24"/>
          <w:szCs w:val="24"/>
          <w:shd w:val="clear" w:color="auto" w:fill="F9FAFA"/>
        </w:rPr>
        <w:t xml:space="preserve"> </w:t>
      </w:r>
    </w:p>
    <w:p w14:paraId="24D786EA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D3076D" wp14:editId="22D08B75">
            <wp:extent cx="2457450" cy="25984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000" cy="259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82DD73" wp14:editId="7876455D">
            <wp:extent cx="3205987" cy="241200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987" cy="24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5F79D3" w14:textId="77777777" w:rsidR="00AA6C0D" w:rsidRPr="00B20530" w:rsidRDefault="00AA6C0D" w:rsidP="00AA6C0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Деятельность ученического самоуправления за вторую четверть в 2024-2025 учебный год можно признать удовлетворительной. Но тем не менее предстоит большая работа по созданию более действенной системы работы этого органа управления. Это необходимо сделать еще и потому, что в школе созданы все условия для </w:t>
      </w:r>
      <w:r w:rsidRPr="00B20530">
        <w:rPr>
          <w:rFonts w:ascii="Times New Roman" w:hAnsi="Times New Roman" w:cs="Times New Roman"/>
          <w:sz w:val="24"/>
          <w:szCs w:val="24"/>
        </w:rPr>
        <w:lastRenderedPageBreak/>
        <w:t>всестороннего развития детей.</w:t>
      </w:r>
      <w:r w:rsidRPr="00B205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530">
        <w:rPr>
          <w:rFonts w:ascii="Times New Roman" w:hAnsi="Times New Roman" w:cs="Times New Roman"/>
          <w:sz w:val="24"/>
          <w:szCs w:val="24"/>
        </w:rPr>
        <w:t xml:space="preserve">В своей работе активисты стараются затронуть все направления плана работы, тем самым заставляя систему работать активнее. Анализируя работу ШСУ за первое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полугодие  следует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отметить положительный результат. Дети стали более активны. Я считаю, что поставленные нами цели достигнуты</w:t>
      </w:r>
    </w:p>
    <w:p w14:paraId="41E3FEE8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</w:p>
    <w:p w14:paraId="2E4FCE61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Главной задачей школьной библиотеки является оказание помощи учащимся и преподавателям в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– воспитательном процессе.</w:t>
      </w:r>
    </w:p>
    <w:p w14:paraId="46AD3C4D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Все мероприятия школьной библиотеки в 1 четверти учебного года способствовали развитию интереса к чтению, а также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– патриотическому воспитанию. </w:t>
      </w:r>
    </w:p>
    <w:p w14:paraId="7EEF205F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К началу учебного года все ученики были обеспечены учебниками 100%.  </w:t>
      </w:r>
    </w:p>
    <w:p w14:paraId="36B9EAE0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В начале первой четверти было традиционно проведено ознакомление учеников 1 класса с правилами пользования учебниками, после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этого  детям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были розданы памятки. </w:t>
      </w:r>
    </w:p>
    <w:p w14:paraId="157471B6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Ко Дню языков была организована книжная выставка «Т</w:t>
      </w:r>
      <w:r w:rsidRPr="00B20530">
        <w:rPr>
          <w:rFonts w:ascii="Times New Roman" w:hAnsi="Times New Roman" w:cs="Times New Roman"/>
          <w:sz w:val="24"/>
          <w:szCs w:val="24"/>
          <w:lang w:val="kk-KZ"/>
        </w:rPr>
        <w:t>іл әр халықтың байлығы».</w:t>
      </w:r>
      <w:r w:rsidRPr="00B20530">
        <w:rPr>
          <w:rFonts w:ascii="Times New Roman" w:hAnsi="Times New Roman" w:cs="Times New Roman"/>
          <w:sz w:val="24"/>
          <w:szCs w:val="24"/>
        </w:rPr>
        <w:t xml:space="preserve"> А также в 9 классе прошло внеклассное мероприятие ко Дню семьи «Мы семья, а значит справимся с любой задачей». </w:t>
      </w:r>
    </w:p>
    <w:p w14:paraId="2F3B20E5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Целью мероприятия было углубить представления учащихся о ценности семьи, расширить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знания  о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семье, семейном счастье. Когда – то великий писатель Л.Н. Толстой сказал: «Счастлив тот, кто счастлив у себя дома».</w:t>
      </w:r>
    </w:p>
    <w:p w14:paraId="0A69B980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В начальных классах прошло мероприятие «Обычаи и традиции казахского народа» - </w:t>
      </w:r>
      <w:proofErr w:type="spellStart"/>
      <w:proofErr w:type="gramStart"/>
      <w:r w:rsidRPr="00B20530">
        <w:rPr>
          <w:rFonts w:ascii="Times New Roman" w:hAnsi="Times New Roman" w:cs="Times New Roman"/>
          <w:sz w:val="24"/>
          <w:szCs w:val="24"/>
        </w:rPr>
        <w:t>игры,конкурсы</w:t>
      </w:r>
      <w:proofErr w:type="spellEnd"/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, загадки. А также к «Международному дню Пожилых людей» была организована книжная выставка. В шестом классе прошла викторина «Тише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едишь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– дальше будешь». А также в начальных классах прошла акция «К</w:t>
      </w:r>
      <w:r w:rsidRPr="00B20530">
        <w:rPr>
          <w:rFonts w:ascii="Times New Roman" w:hAnsi="Times New Roman" w:cs="Times New Roman"/>
          <w:sz w:val="24"/>
          <w:szCs w:val="24"/>
          <w:lang w:val="kk-KZ"/>
        </w:rPr>
        <w:t>ітаптар айна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лымы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>».</w:t>
      </w:r>
    </w:p>
    <w:p w14:paraId="14FE21D8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К столетию со дня рождения казахского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писателя ,классика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детской литературы Берд</w:t>
      </w:r>
      <w:r w:rsidRPr="00B20530">
        <w:rPr>
          <w:rFonts w:ascii="Times New Roman" w:hAnsi="Times New Roman" w:cs="Times New Roman"/>
          <w:sz w:val="24"/>
          <w:szCs w:val="24"/>
          <w:lang w:val="kk-KZ"/>
        </w:rPr>
        <w:t xml:space="preserve">ібека Соқпақбаева было проведено внеклассное мероприятие «Судьба интересной книги». А также в 9 классе прошёл час информации «Духовное согласие – путь к единству народа\ День духовного согласия». Ученики сделали «Дерево толерантности». </w:t>
      </w:r>
    </w:p>
    <w:p w14:paraId="746513BD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На 25 октября «День Республики» учащимся была представлена книжная выставка.</w:t>
      </w:r>
    </w:p>
    <w:p w14:paraId="64B3234F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475E6C09" wp14:editId="0C63630C">
                <wp:extent cx="304800" cy="304800"/>
                <wp:effectExtent l="0" t="0" r="0" b="0"/>
                <wp:docPr id="4" name="Прямоугольник 4" descr="blob:https://web.whatsapp.com/1fb45e68-8394-473c-a462-f62f1f36c01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D2D84D" id="Прямоугольник 4" o:spid="_x0000_s1026" alt="blob:https://web.whatsapp.com/1fb45e68-8394-473c-a462-f62f1f36c01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DB8BAA" wp14:editId="1089DD77">
            <wp:extent cx="2375782" cy="226800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782" cy="22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01D681" wp14:editId="258ED627">
            <wp:extent cx="2326170" cy="226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170" cy="22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BA4DFD" wp14:editId="4D4EC91D">
            <wp:extent cx="4791075" cy="467651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641" cy="46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2862E15" wp14:editId="50A2BF95">
                <wp:extent cx="304800" cy="304800"/>
                <wp:effectExtent l="0" t="0" r="0" b="0"/>
                <wp:docPr id="12" name="AutoShape 19" descr="blob:https://web.whatsapp.com/169deeda-ee9e-49a2-936c-a27eaf4f60c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4FFA1B" id="AutoShape 19" o:spid="_x0000_s1026" alt="blob:https://web.whatsapp.com/169deeda-ee9e-49a2-936c-a27eaf4f60c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9C9CCF" wp14:editId="29387755">
            <wp:extent cx="2182230" cy="216000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23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46D250" wp14:editId="15FF507C">
            <wp:extent cx="2278553" cy="2268000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553" cy="22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07096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В начале второй четверти в 8 классе прошла презентация серии книг об исторических личностях «История. Личность. Время». </w:t>
      </w:r>
    </w:p>
    <w:p w14:paraId="4CCC10C5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Историю и культуру страны создавали выдающие ханы, полководцы,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бии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>, поэты, писатели, композиторы, ученые. Потомки бережно хранят память о них.</w:t>
      </w:r>
    </w:p>
    <w:p w14:paraId="4BAC2D15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F61F2B" wp14:editId="761DC7FB">
            <wp:extent cx="2528515" cy="2571668"/>
            <wp:effectExtent l="0" t="0" r="5715" b="635"/>
            <wp:docPr id="1" name="Рисунок 1" descr="C:\Users\777\Desktop\фото для отчета\22a076c0-2e82-46dd-988b-5f2e87ac7d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фото для отчета\22a076c0-2e82-46dd-988b-5f2e87ac7d24 (1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701" cy="257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82B00E" wp14:editId="041D60F8">
            <wp:extent cx="2541770" cy="2564687"/>
            <wp:effectExtent l="0" t="0" r="0" b="7620"/>
            <wp:docPr id="2" name="Рисунок 2" descr="C:\Users\777\Desktop\фото для отчета\4eca601b-dc04-4838-a388-327551def4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фото для отчета\4eca601b-dc04-4838-a388-327551def42e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19" cy="256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5E77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</w:rPr>
        <w:t>В 7 классе прошло внеклассное мероприятие «Мы разные – и в этом наше богатство, мы вместе – в этом наша сила». Наша школа, каждый класс – это маленькая семья. И хочется, чтобы в нашей семье всегда царили доброта, уважение, взаимопонимание.</w:t>
      </w:r>
    </w:p>
    <w:p w14:paraId="6B16BAEB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A5D249" wp14:editId="05395924">
            <wp:extent cx="2544417" cy="2595625"/>
            <wp:effectExtent l="0" t="0" r="8890" b="0"/>
            <wp:docPr id="3" name="Рисунок 3" descr="C:\Users\777\Desktop\фото для отчета\7a7c772d-7402-4d21-8864-f339d6073d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фото для отчета\7a7c772d-7402-4d21-8864-f339d6073d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45" cy="259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114075" wp14:editId="719BE8A8">
            <wp:extent cx="2447792" cy="2600077"/>
            <wp:effectExtent l="0" t="0" r="0" b="0"/>
            <wp:docPr id="153422772" name="Рисунок 153422772" descr="C:\Users\777\Desktop\фото для отчета\8956b660-f6cd-4516-8a42-b327274f2d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фото для отчета\8956b660-f6cd-4516-8a42-b327274f2de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426" cy="25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DB258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</w:rPr>
        <w:t>А также в 9 классе прошло внеклассное мероприятие – слайд шоу «Те</w:t>
      </w:r>
      <w:r w:rsidRPr="00B20530">
        <w:rPr>
          <w:rFonts w:ascii="Times New Roman" w:hAnsi="Times New Roman" w:cs="Times New Roman"/>
          <w:sz w:val="24"/>
          <w:szCs w:val="24"/>
          <w:lang w:val="kk-KZ"/>
        </w:rPr>
        <w:t>ңге тарихы – история создания теңге».</w:t>
      </w:r>
    </w:p>
    <w:p w14:paraId="427FC63E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3AE4FE0F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685AD15" wp14:editId="69B220A9">
            <wp:extent cx="2854234" cy="2813796"/>
            <wp:effectExtent l="0" t="0" r="3810" b="5715"/>
            <wp:docPr id="11" name="Рисунок 11" descr="C:\Users\777\Desktop\фото для отчета\96c6c2ff-6bf4-4cb1-951b-46459d55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77\Desktop\фото для отчета\96c6c2ff-6bf4-4cb1-951b-46459d55133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043" cy="281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47F064" wp14:editId="05B41C66">
            <wp:extent cx="2741199" cy="2393342"/>
            <wp:effectExtent l="0" t="0" r="2540" b="6985"/>
            <wp:docPr id="846419392" name="Рисунок 846419392" descr="C:\Users\777\Desktop\фото для отчета\dc40071e-915a-4ed4-84bc-9bc157365c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777\Desktop\фото для отчета\dc40071e-915a-4ed4-84bc-9bc157365c2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350" cy="239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34E80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В рамках декады начальных классов, вниманию учащихся была представлена выставка «Путешествие по сказкам», а также была проведена литературная викторина между 3 и 4 классами, где дети отвечали на вопросы, разгадывали кроссворды, в конце мероприятия ученики получили сладкие призы.</w:t>
      </w:r>
    </w:p>
    <w:p w14:paraId="7A178885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496C2F" wp14:editId="0BFD0BA3">
            <wp:extent cx="2968094" cy="2449002"/>
            <wp:effectExtent l="0" t="0" r="3810" b="8890"/>
            <wp:docPr id="969186196" name="Рисунок 969186196" descr="C:\Users\777\Desktop\фото для отчета\37809e87-7e1b-4931-baaa-fba4e16bd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77\Desktop\фото для отчета\37809e87-7e1b-4931-baaa-fba4e16bd30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216" cy="244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897855" wp14:editId="72ED12F4">
            <wp:extent cx="2408460" cy="2456953"/>
            <wp:effectExtent l="0" t="0" r="0" b="635"/>
            <wp:docPr id="10" name="Рисунок 10" descr="C:\Users\777\Desktop\фото для отчета\41a488c7-bcc7-419f-a154-c397b594e3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77\Desktop\фото для отчета\41a488c7-bcc7-419f-a154-c397b594e35b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25" cy="246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589D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Согласно плану школьной библиотеки в 9 классе прошла презентация о вреде курения «Твое здоровье и курение».</w:t>
      </w:r>
    </w:p>
    <w:p w14:paraId="0D9D7A72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83C065" wp14:editId="6178A141">
            <wp:extent cx="3924067" cy="2401294"/>
            <wp:effectExtent l="0" t="0" r="635" b="0"/>
            <wp:docPr id="803098661" name="Рисунок 803098661" descr="C:\Users\777\Desktop\фото для отчета\2f113417-700a-4c91-a809-e446c533cd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777\Desktop\фото для отчета\2f113417-700a-4c91-a809-e446c533cd8b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099" cy="240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F212E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Для учащихся 5,6 классов прошла «Виртуальная экскурсия по библиотекам мира».</w:t>
      </w:r>
    </w:p>
    <w:p w14:paraId="5B58E3A3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BCF2E26" wp14:editId="2EDD17F6">
            <wp:extent cx="2552369" cy="2337684"/>
            <wp:effectExtent l="0" t="0" r="635" b="5715"/>
            <wp:docPr id="504754426" name="Рисунок 504754426" descr="C:\Users\777\Desktop\фото для отчета\59d93219-e913-4c91-b4a4-3cb9cdf7d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777\Desktop\фото для отчета\59d93219-e913-4c91-b4a4-3cb9cdf7dee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7" cy="233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4692087" wp14:editId="3AAA35C2">
            <wp:extent cx="2454814" cy="2345635"/>
            <wp:effectExtent l="0" t="0" r="3175" b="0"/>
            <wp:docPr id="20" name="Рисунок 20" descr="C:\Users\777\Desktop\фото для отчета\33145047-343f-44c3-8626-ddb49124d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777\Desktop\фото для отчета\33145047-343f-44c3-8626-ddb49124d3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333" cy="2345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1BCDA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Ко Дню Первого Президента Республики Казахстан была организована книжная выставка.</w:t>
      </w:r>
    </w:p>
    <w:p w14:paraId="3556F2D4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63AE7DC3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E5A6DB" wp14:editId="67A8329A">
            <wp:extent cx="3279349" cy="3289116"/>
            <wp:effectExtent l="0" t="0" r="0" b="6985"/>
            <wp:docPr id="18" name="Рисунок 18" descr="C:\Users\777\Desktop\фото для отчета\d38958f8-ae7a-409e-9c96-84ee1f789c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777\Desktop\фото для отчета\d38958f8-ae7a-409e-9c96-84ee1f789c4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32" cy="329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B9E5F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В 5 классе прошло внеклассное мероприятие о правилах безопасности «Бросая вызов притяжению».</w:t>
      </w:r>
    </w:p>
    <w:p w14:paraId="16977802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5F73DD" wp14:editId="6FE963D7">
            <wp:extent cx="2838225" cy="2895345"/>
            <wp:effectExtent l="0" t="0" r="635" b="635"/>
            <wp:docPr id="19" name="Рисунок 19" descr="C:\Users\777\Desktop\фото для отчета\5364206f-30bf-4dba-b648-0868f9a03e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777\Desktop\фото для отчета\5364206f-30bf-4dba-b648-0868f9a03ecc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932" cy="289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FBE06F" wp14:editId="3C24EEC9">
            <wp:extent cx="3005593" cy="2822713"/>
            <wp:effectExtent l="0" t="0" r="4445" b="0"/>
            <wp:docPr id="21" name="Рисунок 21" descr="C:\Users\777\Desktop\фото для отчета\48c774ac-1632-45f3-93e9-50f64bdc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777\Desktop\фото для отчета\48c774ac-1632-45f3-93e9-50f64bdcb00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79" cy="281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3A1DE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lastRenderedPageBreak/>
        <w:t>К международной акции «16 дней против насилия» вниманию учащихся была представлена выставка «Детский мир без жестокости и насилия».</w:t>
      </w:r>
    </w:p>
    <w:p w14:paraId="76C5A3E0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99DF5F" wp14:editId="1C993221">
            <wp:extent cx="2981740" cy="2186608"/>
            <wp:effectExtent l="0" t="0" r="9525" b="4445"/>
            <wp:docPr id="22" name="Рисунок 22" descr="C:\Users\777\Desktop\фото для отчета\5c16c8a1-46ef-41bc-b04e-9491cd6771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777\Desktop\фото для отчета\5c16c8a1-46ef-41bc-b04e-9491cd67711c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39" cy="218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CD9A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Ко Дню Независимости была организована книжная выставка «Баянды бақытым Тәуелсіздік».</w:t>
      </w:r>
    </w:p>
    <w:p w14:paraId="2CD83EED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A1730F" wp14:editId="7B919F4C">
            <wp:extent cx="3188473" cy="2504661"/>
            <wp:effectExtent l="0" t="0" r="0" b="0"/>
            <wp:docPr id="23" name="Рисунок 23" descr="C:\Users\777\Desktop\фото для отчета\c25525ff-e5b4-456d-b220-6d16c4ab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777\Desktop\фото для отчета\c25525ff-e5b4-456d-b220-6d16c4ab324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06" cy="251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2C37D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По плану школьной библиотеки в 9 классе прошла беседа на тему «Загрязнение воздуха и почв – экологические проблемы.</w:t>
      </w:r>
    </w:p>
    <w:p w14:paraId="424297DC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CF9847" wp14:editId="02D68AA5">
            <wp:extent cx="3108960" cy="2962874"/>
            <wp:effectExtent l="0" t="0" r="0" b="9525"/>
            <wp:docPr id="24" name="Рисунок 24" descr="C:\Users\777\Desktop\фото для отчета\4f1e1d52-2573-4cbc-899b-858635924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777\Desktop\фото для отчета\4f1e1d52-2573-4cbc-899b-85863592428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082" cy="29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4CD239" wp14:editId="2D29C1F4">
            <wp:extent cx="2615980" cy="2970422"/>
            <wp:effectExtent l="0" t="0" r="0" b="1905"/>
            <wp:docPr id="25" name="Рисунок 25" descr="C:\Users\777\Desktop\фото для отчета\ca310d6b-7925-4c1a-96a0-e3e0d73430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777\Desktop\фото для отчета\ca310d6b-7925-4c1a-96a0-e3e0d73430b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980" cy="297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899BB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DBE675D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B20530">
        <w:rPr>
          <w:rFonts w:ascii="Times New Roman" w:hAnsi="Times New Roman" w:cs="Times New Roman"/>
          <w:sz w:val="24"/>
          <w:szCs w:val="24"/>
          <w:lang w:val="kk-KZ"/>
        </w:rPr>
        <w:t>А также в начальных классах прошла «Книжная ярмарка». Где дети могли взять любую понравившуюся им книгу и почитать.</w:t>
      </w:r>
    </w:p>
    <w:p w14:paraId="2C9018C1" w14:textId="77777777" w:rsidR="00EA7700" w:rsidRPr="00B20530" w:rsidRDefault="00EA7700" w:rsidP="00EA7700">
      <w:pPr>
        <w:pStyle w:val="a5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6028109" wp14:editId="191D167B">
            <wp:extent cx="3037399" cy="2278524"/>
            <wp:effectExtent l="0" t="0" r="0" b="7620"/>
            <wp:docPr id="26" name="Рисунок 26" descr="C:\Users\777\Desktop\фото для отчета\35253ae7-6e6b-41f9-8843-7231f7986d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777\Desktop\фото для отчета\35253ae7-6e6b-41f9-8843-7231f7986d9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427" cy="227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F428DB" wp14:editId="30D00791">
            <wp:extent cx="2734680" cy="2282024"/>
            <wp:effectExtent l="0" t="0" r="8890" b="4445"/>
            <wp:docPr id="27" name="Рисунок 27" descr="C:\Users\777\Desktop\фото для отчета\418d2f3d-0842-40ef-acb4-1fc7afd82c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777\Desktop\фото для отчета\418d2f3d-0842-40ef-acb4-1fc7afd82c5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81" cy="227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25FE8" w14:textId="77777777" w:rsidR="00EA7700" w:rsidRPr="00B20530" w:rsidRDefault="00EA7700" w:rsidP="00EA7700">
      <w:pPr>
        <w:rPr>
          <w:rFonts w:ascii="Times New Roman" w:hAnsi="Times New Roman" w:cs="Times New Roman"/>
          <w:sz w:val="24"/>
          <w:szCs w:val="24"/>
        </w:rPr>
      </w:pPr>
    </w:p>
    <w:p w14:paraId="57C3550B" w14:textId="77777777" w:rsidR="00AA6C0D" w:rsidRPr="00B20530" w:rsidRDefault="00AA6C0D" w:rsidP="00AA6C0D">
      <w:pPr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12.09.2024 года в КГУ «Общеобразовательная школа № 2 села Никольское» прошло спортивное мероприятие по легкой атлетике – кросс «Золотая осень». Участие приняли учащиеся 5-11 классов.  Для учеников 5-6 классов – дистанция 500 метров, для учеников 7-8 классов –дистанция 1000 метров, а для учащихся 9-11 классов – дистанция 1500 метров. Все участники соревнований получили массу положительных эмоций. По итогам кросса, учащиеся занявшие призовые места были награждены грамотами.</w:t>
      </w:r>
    </w:p>
    <w:p w14:paraId="7BA260FB" w14:textId="77777777" w:rsidR="00AA6C0D" w:rsidRPr="00B20530" w:rsidRDefault="00AA6C0D" w:rsidP="00AA6C0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619A0" wp14:editId="6761E717">
            <wp:extent cx="1952625" cy="2603499"/>
            <wp:effectExtent l="0" t="0" r="0" b="6985"/>
            <wp:docPr id="52" name="Рисунок 52" descr="C:\Users\Наталья\Downloads\WhatsApp Image 2025-01-11 at 21.4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wnloads\WhatsApp Image 2025-01-11 at 21.41.36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350" cy="260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EB40A3" wp14:editId="291B7A8B">
            <wp:extent cx="1952625" cy="2603499"/>
            <wp:effectExtent l="0" t="0" r="0" b="6985"/>
            <wp:docPr id="2082830171" name="Рисунок 2082830171" descr="C:\Users\Наталья\Downloads\WhatsApp Image 2025-01-11 at 21.41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ownloads\WhatsApp Image 2025-01-11 at 21.41.35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404" cy="261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F8328" w14:textId="77777777" w:rsidR="00AA6C0D" w:rsidRPr="00B20530" w:rsidRDefault="00AA6C0D" w:rsidP="00AA6C0D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0766AE" w14:textId="77777777" w:rsidR="00AA6C0D" w:rsidRPr="00B20530" w:rsidRDefault="00AA6C0D" w:rsidP="00AA6C0D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об участии в районном легкоатлетическом кроссе </w:t>
      </w:r>
    </w:p>
    <w:p w14:paraId="7AFAF02F" w14:textId="77777777" w:rsidR="00AA6C0D" w:rsidRPr="00B20530" w:rsidRDefault="00AA6C0D" w:rsidP="00AA6C0D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«Золотая осень»</w:t>
      </w:r>
    </w:p>
    <w:p w14:paraId="07DD2627" w14:textId="77777777" w:rsidR="00AA6C0D" w:rsidRPr="00B20530" w:rsidRDefault="00AA6C0D" w:rsidP="00AA6C0D">
      <w:pPr>
        <w:tabs>
          <w:tab w:val="left" w:pos="17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13.09.2024 года в городе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прошли соревнования по легкой атлетике кросс «Золотая осень».  Учащиеся КГУ «Общеобразовательная школа № 2 села Никольское» приняли участие и заняли призовые места.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583"/>
        <w:gridCol w:w="858"/>
        <w:gridCol w:w="831"/>
      </w:tblGrid>
      <w:tr w:rsidR="00AA6C0D" w:rsidRPr="00B20530" w14:paraId="33F3FD5C" w14:textId="77777777" w:rsidTr="00DD611F">
        <w:trPr>
          <w:jc w:val="center"/>
        </w:trPr>
        <w:tc>
          <w:tcPr>
            <w:tcW w:w="0" w:type="auto"/>
          </w:tcPr>
          <w:p w14:paraId="4A0D4902" w14:textId="77777777" w:rsidR="00AA6C0D" w:rsidRPr="00B20530" w:rsidRDefault="00AA6C0D" w:rsidP="00DD611F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7AB6BD52" w14:textId="77777777" w:rsidR="00AA6C0D" w:rsidRPr="00B20530" w:rsidRDefault="00AA6C0D" w:rsidP="00DD611F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</w:tcPr>
          <w:p w14:paraId="4F89ECB2" w14:textId="77777777" w:rsidR="00AA6C0D" w:rsidRPr="00B20530" w:rsidRDefault="00AA6C0D" w:rsidP="00DD611F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94A56E1" w14:textId="77777777" w:rsidR="00AA6C0D" w:rsidRPr="00B20530" w:rsidRDefault="00AA6C0D" w:rsidP="00DD611F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A6C0D" w:rsidRPr="00B20530" w14:paraId="066F2F99" w14:textId="77777777" w:rsidTr="00DD611F">
        <w:trPr>
          <w:jc w:val="center"/>
        </w:trPr>
        <w:tc>
          <w:tcPr>
            <w:tcW w:w="0" w:type="auto"/>
          </w:tcPr>
          <w:p w14:paraId="324B8392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034704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Мухамеджан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Айсултан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6C8292A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7DFF964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6B1B3C01" w14:textId="77777777" w:rsidTr="00DD611F">
        <w:trPr>
          <w:jc w:val="center"/>
        </w:trPr>
        <w:tc>
          <w:tcPr>
            <w:tcW w:w="0" w:type="auto"/>
          </w:tcPr>
          <w:p w14:paraId="7281B1E2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9218DE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Алексей</w:t>
            </w:r>
          </w:p>
        </w:tc>
        <w:tc>
          <w:tcPr>
            <w:tcW w:w="0" w:type="auto"/>
          </w:tcPr>
          <w:p w14:paraId="23D100E6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41C41F6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72CBBB7E" w14:textId="77777777" w:rsidTr="00DD611F">
        <w:trPr>
          <w:jc w:val="center"/>
        </w:trPr>
        <w:tc>
          <w:tcPr>
            <w:tcW w:w="0" w:type="auto"/>
          </w:tcPr>
          <w:p w14:paraId="0ED9D0B4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2830E0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Кожахметов Мирас</w:t>
            </w:r>
          </w:p>
        </w:tc>
        <w:tc>
          <w:tcPr>
            <w:tcW w:w="0" w:type="auto"/>
          </w:tcPr>
          <w:p w14:paraId="01E7F704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AFC0EAC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3A4DA314" w14:textId="77777777" w:rsidTr="00DD611F">
        <w:trPr>
          <w:jc w:val="center"/>
        </w:trPr>
        <w:tc>
          <w:tcPr>
            <w:tcW w:w="0" w:type="auto"/>
          </w:tcPr>
          <w:p w14:paraId="0CE4CDE8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0BBFDF2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Новосельский Роман </w:t>
            </w:r>
          </w:p>
        </w:tc>
        <w:tc>
          <w:tcPr>
            <w:tcW w:w="0" w:type="auto"/>
          </w:tcPr>
          <w:p w14:paraId="0709FD64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54A9BF4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28B3BACC" w14:textId="77777777" w:rsidTr="00DD611F">
        <w:trPr>
          <w:jc w:val="center"/>
        </w:trPr>
        <w:tc>
          <w:tcPr>
            <w:tcW w:w="0" w:type="auto"/>
          </w:tcPr>
          <w:p w14:paraId="4F75FC06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525023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Куцевалова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0" w:type="auto"/>
          </w:tcPr>
          <w:p w14:paraId="7CD9465F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66DADDD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161E2D83" w14:textId="77777777" w:rsidTr="00DD611F">
        <w:trPr>
          <w:jc w:val="center"/>
        </w:trPr>
        <w:tc>
          <w:tcPr>
            <w:tcW w:w="0" w:type="auto"/>
          </w:tcPr>
          <w:p w14:paraId="1211F0D7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511B95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Куцевалова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</w:p>
        </w:tc>
        <w:tc>
          <w:tcPr>
            <w:tcW w:w="0" w:type="auto"/>
          </w:tcPr>
          <w:p w14:paraId="239BF4CE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10B35DD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2722B514" w14:textId="77777777" w:rsidTr="00DD611F">
        <w:trPr>
          <w:jc w:val="center"/>
        </w:trPr>
        <w:tc>
          <w:tcPr>
            <w:tcW w:w="0" w:type="auto"/>
          </w:tcPr>
          <w:p w14:paraId="1EC4C658" w14:textId="77777777" w:rsidR="00AA6C0D" w:rsidRPr="00B20530" w:rsidRDefault="00AA6C0D" w:rsidP="00AA6C0D">
            <w:pPr>
              <w:pStyle w:val="a6"/>
              <w:numPr>
                <w:ilvl w:val="0"/>
                <w:numId w:val="2"/>
              </w:numPr>
              <w:tabs>
                <w:tab w:val="left" w:pos="178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F9E9F1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Базылов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0" w:type="auto"/>
          </w:tcPr>
          <w:p w14:paraId="7790C9CB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89A6BB5" w14:textId="77777777" w:rsidR="00AA6C0D" w:rsidRPr="00B20530" w:rsidRDefault="00AA6C0D" w:rsidP="00DD611F">
            <w:pPr>
              <w:tabs>
                <w:tab w:val="left" w:pos="17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9898E30" w14:textId="77777777" w:rsidR="00AA6C0D" w:rsidRPr="00B20530" w:rsidRDefault="00AA6C0D" w:rsidP="00AA6C0D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38EB5C" wp14:editId="08A9D921">
            <wp:extent cx="2400300" cy="1800225"/>
            <wp:effectExtent l="0" t="0" r="0" b="0"/>
            <wp:docPr id="60" name="Рисунок 60" descr="C:\Users\Наталья\Downloads\WhatsApp Image 2025-01-11 at 21.42.3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ownloads\WhatsApp Image 2025-01-11 at 21.42.39 (2)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18" cy="179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FB7D02" wp14:editId="28F7B482">
            <wp:extent cx="1626394" cy="2168526"/>
            <wp:effectExtent l="0" t="0" r="0" b="3175"/>
            <wp:docPr id="61" name="Рисунок 61" descr="C:\Users\Наталья\Downloads\WhatsApp Image 2025-01-11 at 21.42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ownloads\WhatsApp Image 2025-01-11 at 21.42.40 (1)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339" cy="216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0C40B" w14:textId="77777777" w:rsidR="00AA6C0D" w:rsidRPr="00B20530" w:rsidRDefault="00AA6C0D" w:rsidP="00AA6C0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0DB688" w14:textId="77777777" w:rsidR="00AA6C0D" w:rsidRPr="00B20530" w:rsidRDefault="00AA6C0D" w:rsidP="00AA6C0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2065C1" w14:textId="77777777" w:rsidR="00AA6C0D" w:rsidRPr="00B20530" w:rsidRDefault="00AA6C0D" w:rsidP="00AA6C0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об участии в районных соревнованиях «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Балгары</w:t>
      </w:r>
      <w:proofErr w:type="spell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доп</w:t>
      </w:r>
      <w:proofErr w:type="spellEnd"/>
      <w:r w:rsidRPr="00B20530">
        <w:rPr>
          <w:rFonts w:ascii="Times New Roman" w:hAnsi="Times New Roman" w:cs="Times New Roman"/>
          <w:b/>
          <w:sz w:val="24"/>
          <w:szCs w:val="24"/>
        </w:rPr>
        <w:t>».</w:t>
      </w:r>
    </w:p>
    <w:p w14:paraId="5FECA1F6" w14:textId="77777777" w:rsidR="00AA6C0D" w:rsidRPr="00B20530" w:rsidRDefault="00AA6C0D" w:rsidP="00AA6C0D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9.10.2024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г  ученики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7-8  классов приняли участие в районных соревнованиях по футболу. Команда школы вошла в полуфинал.</w:t>
      </w:r>
    </w:p>
    <w:p w14:paraId="140E3628" w14:textId="77777777" w:rsidR="00AA6C0D" w:rsidRPr="00B20530" w:rsidRDefault="00AA6C0D" w:rsidP="00AA6C0D">
      <w:pPr>
        <w:tabs>
          <w:tab w:val="left" w:pos="17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D49F97" wp14:editId="646B48D9">
            <wp:extent cx="3724275" cy="2793206"/>
            <wp:effectExtent l="0" t="0" r="0" b="7620"/>
            <wp:docPr id="59" name="Рисунок 59" descr="C:\Users\Наталья\Downloads\WhatsApp Image 2025-01-11 at 21.51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ownloads\WhatsApp Image 2025-01-11 at 21.51.44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286" cy="27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06391" w14:textId="77777777" w:rsidR="00AA6C0D" w:rsidRPr="00B20530" w:rsidRDefault="00AA6C0D" w:rsidP="00AA6C0D">
      <w:pPr>
        <w:tabs>
          <w:tab w:val="left" w:pos="17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386CA5" w14:textId="77777777" w:rsidR="00AA6C0D" w:rsidRPr="00B20530" w:rsidRDefault="00AA6C0D" w:rsidP="00AA6C0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 проведении спортивных эстафет</w:t>
      </w:r>
    </w:p>
    <w:p w14:paraId="2CACCDE9" w14:textId="77777777" w:rsidR="00AA6C0D" w:rsidRPr="00B20530" w:rsidRDefault="00AA6C0D" w:rsidP="00AA6C0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14.11.2024 года прошла спортивная эстафета с элементами гимнастики в 6-7 классах.</w:t>
      </w:r>
    </w:p>
    <w:p w14:paraId="7C642EF2" w14:textId="77777777" w:rsidR="00AA6C0D" w:rsidRPr="00B20530" w:rsidRDefault="00AA6C0D" w:rsidP="00AA6C0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A5C566" wp14:editId="43929BFE">
            <wp:extent cx="2412999" cy="1809750"/>
            <wp:effectExtent l="0" t="0" r="6985" b="0"/>
            <wp:docPr id="62" name="Рисунок 62" descr="C:\Users\Наталья\Downloads\WhatsApp Image 2025-01-11 at 21.56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\Downloads\WhatsApp Image 2025-01-11 at 21.56.19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11" cy="180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77331E" wp14:editId="79F0E98D">
            <wp:extent cx="2409825" cy="1807369"/>
            <wp:effectExtent l="0" t="0" r="0" b="2540"/>
            <wp:docPr id="63" name="Рисунок 63" descr="C:\Users\Наталья\Downloads\WhatsApp Image 2025-01-11 at 21.5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ownloads\WhatsApp Image 2025-01-11 at 21.56.20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180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9E8CF" w14:textId="77777777" w:rsidR="00AA6C0D" w:rsidRPr="00B20530" w:rsidRDefault="00AA6C0D" w:rsidP="00AA6C0D">
      <w:pPr>
        <w:tabs>
          <w:tab w:val="left" w:pos="20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 проведении товарищеской встречи по баскетболу среди учащихся сборных команд 7, 8,9,10, 11 классов.</w:t>
      </w:r>
    </w:p>
    <w:p w14:paraId="3C152072" w14:textId="77777777" w:rsidR="00AA6C0D" w:rsidRPr="00B20530" w:rsidRDefault="00AA6C0D" w:rsidP="00AA6C0D">
      <w:pPr>
        <w:tabs>
          <w:tab w:val="left" w:pos="375"/>
          <w:tab w:val="left" w:pos="2025"/>
        </w:tabs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B20530">
        <w:rPr>
          <w:rFonts w:ascii="Times New Roman" w:hAnsi="Times New Roman" w:cs="Times New Roman"/>
          <w:sz w:val="24"/>
          <w:szCs w:val="24"/>
        </w:rPr>
        <w:t xml:space="preserve">19.11.2024 г. 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в</w:t>
      </w:r>
      <w:r w:rsidRPr="00B2053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20530">
        <w:rPr>
          <w:rFonts w:ascii="Times New Roman" w:hAnsi="Times New Roman" w:cs="Times New Roman"/>
          <w:sz w:val="24"/>
          <w:szCs w:val="24"/>
        </w:rPr>
        <w:t>КГУ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№ 2 села Никольское» прошла дружеская встреча по баскетболу  среди учащихся 7-11  классов. Команды были сборные. </w:t>
      </w:r>
    </w:p>
    <w:p w14:paraId="118A87B0" w14:textId="77777777" w:rsidR="00AA6C0D" w:rsidRPr="00B20530" w:rsidRDefault="00AA6C0D" w:rsidP="00AA6C0D">
      <w:pPr>
        <w:tabs>
          <w:tab w:val="left" w:pos="375"/>
          <w:tab w:val="left" w:pos="20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3CB664" wp14:editId="762DF104">
            <wp:extent cx="2654300" cy="1990725"/>
            <wp:effectExtent l="0" t="0" r="0" b="9525"/>
            <wp:docPr id="64" name="Рисунок 64" descr="C:\Users\Наталья\Downloads\WhatsApp Image 2025-01-11 at 21.59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Downloads\WhatsApp Image 2025-01-11 at 21.59.11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82" cy="198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B842CB9" wp14:editId="78B4A239">
            <wp:extent cx="2686050" cy="2014536"/>
            <wp:effectExtent l="0" t="0" r="0" b="5080"/>
            <wp:docPr id="65" name="Рисунок 65" descr="C:\Users\Наталья\Downloads\WhatsApp Image 2025-01-11 at 21.59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талья\Downloads\WhatsApp Image 2025-01-11 at 21.59.12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616" cy="2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42F5A" w14:textId="77777777" w:rsidR="00AA6C0D" w:rsidRPr="00B20530" w:rsidRDefault="00AA6C0D" w:rsidP="00AA6C0D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об участии в </w:t>
      </w: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>районных  спортивных</w:t>
      </w:r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соревнованиях по лыжным гонкам «Открытие зимнего сезона 2024-2025»</w:t>
      </w:r>
    </w:p>
    <w:p w14:paraId="0C193CF5" w14:textId="77777777" w:rsidR="00AA6C0D" w:rsidRPr="00B20530" w:rsidRDefault="00AA6C0D" w:rsidP="00AA6C0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20.11. 2024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г  в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прошли спортивные соревнования по лыжным гонкам, посвященным открытию зимнего сезона 2024-2025. Учащиеся школы приняли участие и заняли призовые места.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583"/>
        <w:gridCol w:w="1695"/>
        <w:gridCol w:w="891"/>
      </w:tblGrid>
      <w:tr w:rsidR="00AA6C0D" w:rsidRPr="00B20530" w14:paraId="78D3C380" w14:textId="77777777" w:rsidTr="00DD611F">
        <w:trPr>
          <w:jc w:val="center"/>
        </w:trPr>
        <w:tc>
          <w:tcPr>
            <w:tcW w:w="0" w:type="auto"/>
          </w:tcPr>
          <w:p w14:paraId="3F442B64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3541717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ФИ</w:t>
            </w:r>
          </w:p>
        </w:tc>
        <w:tc>
          <w:tcPr>
            <w:tcW w:w="0" w:type="auto"/>
          </w:tcPr>
          <w:p w14:paraId="2AABEAA2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Дистанция, м</w:t>
            </w:r>
          </w:p>
        </w:tc>
        <w:tc>
          <w:tcPr>
            <w:tcW w:w="0" w:type="auto"/>
          </w:tcPr>
          <w:p w14:paraId="205505F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A6C0D" w:rsidRPr="00B20530" w14:paraId="631EAA8A" w14:textId="77777777" w:rsidTr="00DD611F">
        <w:trPr>
          <w:jc w:val="center"/>
        </w:trPr>
        <w:tc>
          <w:tcPr>
            <w:tcW w:w="0" w:type="auto"/>
          </w:tcPr>
          <w:p w14:paraId="6F000AB8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FA8338B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Мухамеджан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Айсултан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2CE61B2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</w:tcPr>
          <w:p w14:paraId="6286A96D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57A4BA17" w14:textId="77777777" w:rsidTr="00DD611F">
        <w:trPr>
          <w:jc w:val="center"/>
        </w:trPr>
        <w:tc>
          <w:tcPr>
            <w:tcW w:w="0" w:type="auto"/>
          </w:tcPr>
          <w:p w14:paraId="2A815836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F21CE8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Куцевалова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0" w:type="auto"/>
          </w:tcPr>
          <w:p w14:paraId="0EFE0D9B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</w:tcPr>
          <w:p w14:paraId="435CBBFD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6C0D" w:rsidRPr="00B20530" w14:paraId="69C00D95" w14:textId="77777777" w:rsidTr="00DD611F">
        <w:trPr>
          <w:jc w:val="center"/>
        </w:trPr>
        <w:tc>
          <w:tcPr>
            <w:tcW w:w="0" w:type="auto"/>
          </w:tcPr>
          <w:p w14:paraId="6583F4B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2512EE9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Базылов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0" w:type="auto"/>
          </w:tcPr>
          <w:p w14:paraId="4F816D38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3347EF9C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6C0D" w:rsidRPr="00B20530" w14:paraId="0884EE31" w14:textId="77777777" w:rsidTr="00DD611F">
        <w:trPr>
          <w:jc w:val="center"/>
        </w:trPr>
        <w:tc>
          <w:tcPr>
            <w:tcW w:w="0" w:type="auto"/>
          </w:tcPr>
          <w:p w14:paraId="07D60C23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99C499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Кожахметов Мирас</w:t>
            </w:r>
          </w:p>
        </w:tc>
        <w:tc>
          <w:tcPr>
            <w:tcW w:w="0" w:type="auto"/>
          </w:tcPr>
          <w:p w14:paraId="3BC1275D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7C0FE303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3E6532B9" w14:textId="77777777" w:rsidTr="00DD611F">
        <w:trPr>
          <w:jc w:val="center"/>
        </w:trPr>
        <w:tc>
          <w:tcPr>
            <w:tcW w:w="0" w:type="auto"/>
          </w:tcPr>
          <w:p w14:paraId="6EB28A44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26F42F2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Алексей</w:t>
            </w:r>
          </w:p>
        </w:tc>
        <w:tc>
          <w:tcPr>
            <w:tcW w:w="0" w:type="auto"/>
          </w:tcPr>
          <w:p w14:paraId="11681BA7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61F9920F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6F7DDAB3" w14:textId="77777777" w:rsidTr="00DD611F">
        <w:trPr>
          <w:jc w:val="center"/>
        </w:trPr>
        <w:tc>
          <w:tcPr>
            <w:tcW w:w="0" w:type="auto"/>
          </w:tcPr>
          <w:p w14:paraId="4B57C4EA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12A1975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Новосельский Роман</w:t>
            </w:r>
          </w:p>
        </w:tc>
        <w:tc>
          <w:tcPr>
            <w:tcW w:w="0" w:type="auto"/>
          </w:tcPr>
          <w:p w14:paraId="471F45D1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15C63221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1F035DE2" w14:textId="77777777" w:rsidTr="00DD611F">
        <w:trPr>
          <w:jc w:val="center"/>
        </w:trPr>
        <w:tc>
          <w:tcPr>
            <w:tcW w:w="0" w:type="auto"/>
          </w:tcPr>
          <w:p w14:paraId="4A3C0681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BD257E7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Ашимов Асанали</w:t>
            </w:r>
          </w:p>
        </w:tc>
        <w:tc>
          <w:tcPr>
            <w:tcW w:w="0" w:type="auto"/>
          </w:tcPr>
          <w:p w14:paraId="4F833F57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7921C159" w14:textId="77777777" w:rsidR="00AA6C0D" w:rsidRPr="00B20530" w:rsidRDefault="00AA6C0D" w:rsidP="00DD611F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F3565F7" w14:textId="77777777" w:rsidR="00AA6C0D" w:rsidRPr="00B20530" w:rsidRDefault="00AA6C0D" w:rsidP="00AA6C0D">
      <w:pPr>
        <w:tabs>
          <w:tab w:val="left" w:pos="2025"/>
        </w:tabs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4C06FED" wp14:editId="34816E25">
            <wp:extent cx="4169834" cy="2057400"/>
            <wp:effectExtent l="0" t="0" r="2540" b="0"/>
            <wp:docPr id="66" name="Рисунок 66" descr="C:\Users\Наталья\Downloads\WhatsApp Image 2025-01-11 at 22.0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лья\Downloads\WhatsApp Image 2025-01-11 at 22.05.11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136" cy="205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4AF5A7D" wp14:editId="562F1DBD">
            <wp:extent cx="1543050" cy="2057399"/>
            <wp:effectExtent l="0" t="0" r="0" b="635"/>
            <wp:docPr id="67" name="Рисунок 67" descr="C:\Users\Наталья\Downloads\WhatsApp Image 2025-01-11 at 22.05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талья\Downloads\WhatsApp Image 2025-01-11 at 22.05.11 (1)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684" cy="206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59DC8" w14:textId="77777777" w:rsidR="00AA6C0D" w:rsidRPr="00B20530" w:rsidRDefault="00AA6C0D" w:rsidP="00AA6C0D">
      <w:pPr>
        <w:tabs>
          <w:tab w:val="left" w:pos="20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2CE75" w14:textId="77777777" w:rsidR="00AA6C0D" w:rsidRPr="00B20530" w:rsidRDefault="00AA6C0D" w:rsidP="00AA6C0D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об участии в </w:t>
      </w: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>областных  спортивных</w:t>
      </w:r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соревнованиях по лыжным гонкам «Открытие зимнего сезона 2024-2025»</w:t>
      </w:r>
    </w:p>
    <w:p w14:paraId="6E473F4F" w14:textId="77777777" w:rsidR="00AA6C0D" w:rsidRPr="00B20530" w:rsidRDefault="00AA6C0D" w:rsidP="00AA6C0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28.11. 2024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г  в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г. Щучинск прошли спортивные соревнования по лыжным гонкам, посвященным открытию зимнего сезона 2024-2025. Учащиеся школы приняли участие: Пеньковский Алексей, Кожахметов Мирас,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Базылов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Дамир,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Куцевалова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Алина.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465"/>
        <w:gridCol w:w="1695"/>
        <w:gridCol w:w="891"/>
      </w:tblGrid>
      <w:tr w:rsidR="00AA6C0D" w:rsidRPr="00B20530" w14:paraId="36EE5CFA" w14:textId="77777777" w:rsidTr="00DD611F">
        <w:trPr>
          <w:jc w:val="center"/>
        </w:trPr>
        <w:tc>
          <w:tcPr>
            <w:tcW w:w="0" w:type="auto"/>
          </w:tcPr>
          <w:p w14:paraId="3E54AD9D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519539E0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0" w:type="auto"/>
          </w:tcPr>
          <w:p w14:paraId="64DA180B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Дистанция, м</w:t>
            </w:r>
          </w:p>
        </w:tc>
        <w:tc>
          <w:tcPr>
            <w:tcW w:w="0" w:type="auto"/>
          </w:tcPr>
          <w:p w14:paraId="1DD95DC0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A6C0D" w:rsidRPr="00B20530" w14:paraId="4125FE3B" w14:textId="77777777" w:rsidTr="00DD611F">
        <w:trPr>
          <w:jc w:val="center"/>
        </w:trPr>
        <w:tc>
          <w:tcPr>
            <w:tcW w:w="0" w:type="auto"/>
          </w:tcPr>
          <w:p w14:paraId="7171AE92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430962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Алексей</w:t>
            </w:r>
          </w:p>
        </w:tc>
        <w:tc>
          <w:tcPr>
            <w:tcW w:w="0" w:type="auto"/>
          </w:tcPr>
          <w:p w14:paraId="73CBAF4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680FCC8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996F732" w14:textId="77777777" w:rsidR="00AA6C0D" w:rsidRPr="00B20530" w:rsidRDefault="00AA6C0D" w:rsidP="00AA6C0D">
      <w:pPr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894BB91" wp14:editId="2CEC96B3">
            <wp:extent cx="2000250" cy="2667000"/>
            <wp:effectExtent l="0" t="0" r="0" b="0"/>
            <wp:docPr id="69" name="Рисунок 69" descr="C:\Users\Наталья\Downloads\WhatsApp Image 2025-01-11 at 22.12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лья\Downloads\WhatsApp Image 2025-01-11 at 22.12.31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82" cy="26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5E0F85" wp14:editId="32862786">
            <wp:extent cx="1995487" cy="2660649"/>
            <wp:effectExtent l="0" t="0" r="5080" b="6985"/>
            <wp:docPr id="70" name="Рисунок 70" descr="C:\Users\Наталья\Downloads\WhatsApp Image 2025-01-11 at 22.12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талья\Downloads\WhatsApp Image 2025-01-11 at 22.12.33.jpe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612" cy="266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62A3B" w14:textId="77777777" w:rsidR="00AA6C0D" w:rsidRPr="00B20530" w:rsidRDefault="00AA6C0D" w:rsidP="00AA6C0D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 проведении спортивных соревнований по лыжным гонкам «Открытие зимнего сезона 2024-2025»</w:t>
      </w:r>
    </w:p>
    <w:p w14:paraId="1EDEF6F2" w14:textId="77777777" w:rsidR="00AA6C0D" w:rsidRPr="00B20530" w:rsidRDefault="00AA6C0D" w:rsidP="00AA6C0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02.12. 2024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г  в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КГУ «Общеобразовательная школа № 2 села Никольское» прошли спортивные соревнования по лыжным гонкам, посвященным открытию зимнего сезона 2024-2025. Учащиеся школы приняли участие.</w:t>
      </w:r>
    </w:p>
    <w:p w14:paraId="6AB46FC3" w14:textId="77777777" w:rsidR="00AA6C0D" w:rsidRPr="00B20530" w:rsidRDefault="00AA6C0D" w:rsidP="00AA6C0D">
      <w:pPr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A72116" wp14:editId="51B554C2">
            <wp:extent cx="3149600" cy="2362200"/>
            <wp:effectExtent l="0" t="0" r="0" b="0"/>
            <wp:docPr id="68" name="Рисунок 68" descr="C:\Users\Наталья\Downloads\WhatsApp Image 2025-01-11 at 22.0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талья\Downloads\WhatsApp Image 2025-01-11 at 22.08.28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918" cy="236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0817B" w14:textId="77777777" w:rsidR="00AA6C0D" w:rsidRPr="00B20530" w:rsidRDefault="00AA6C0D" w:rsidP="00AA6C0D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14:paraId="0AE405E8" w14:textId="77777777" w:rsidR="00AA6C0D" w:rsidRPr="00B20530" w:rsidRDefault="00AA6C0D" w:rsidP="00AA6C0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</w:r>
      <w:r w:rsidRPr="00B20530">
        <w:rPr>
          <w:rFonts w:ascii="Times New Roman" w:hAnsi="Times New Roman" w:cs="Times New Roman"/>
          <w:b/>
          <w:sz w:val="24"/>
          <w:szCs w:val="24"/>
        </w:rPr>
        <w:t>об участии в соревнованиях «Кубок Акмолинской области»</w:t>
      </w:r>
    </w:p>
    <w:p w14:paraId="68C34DED" w14:textId="77777777" w:rsidR="00AA6C0D" w:rsidRPr="00B20530" w:rsidRDefault="00AA6C0D" w:rsidP="00AA6C0D">
      <w:pPr>
        <w:tabs>
          <w:tab w:val="left" w:pos="14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4.12.-5.12. 2024 г в г. Щучинск прошли соревнования по лыжным гонкам «Кубок Акмолинской области». Приняли участие – 4 учащихся. Пеньковский Алексей занял 2 место в гонке классическим стилем и 2 место в гонке коньковым стилем.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465"/>
        <w:gridCol w:w="1695"/>
        <w:gridCol w:w="891"/>
      </w:tblGrid>
      <w:tr w:rsidR="00AA6C0D" w:rsidRPr="00B20530" w14:paraId="7D00D126" w14:textId="77777777" w:rsidTr="00DD611F">
        <w:trPr>
          <w:jc w:val="center"/>
        </w:trPr>
        <w:tc>
          <w:tcPr>
            <w:tcW w:w="0" w:type="auto"/>
          </w:tcPr>
          <w:p w14:paraId="2791633A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0F9871A7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0" w:type="auto"/>
          </w:tcPr>
          <w:p w14:paraId="664CD561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Дистанция, м</w:t>
            </w:r>
          </w:p>
        </w:tc>
        <w:tc>
          <w:tcPr>
            <w:tcW w:w="0" w:type="auto"/>
          </w:tcPr>
          <w:p w14:paraId="2CA2CF8B" w14:textId="77777777" w:rsidR="00AA6C0D" w:rsidRPr="00B20530" w:rsidRDefault="00AA6C0D" w:rsidP="00DD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A6C0D" w:rsidRPr="00B20530" w14:paraId="2B6BE650" w14:textId="77777777" w:rsidTr="00DD611F">
        <w:trPr>
          <w:jc w:val="center"/>
        </w:trPr>
        <w:tc>
          <w:tcPr>
            <w:tcW w:w="0" w:type="auto"/>
          </w:tcPr>
          <w:p w14:paraId="23648DDA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3A29F29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Алексей</w:t>
            </w:r>
          </w:p>
        </w:tc>
        <w:tc>
          <w:tcPr>
            <w:tcW w:w="0" w:type="auto"/>
          </w:tcPr>
          <w:p w14:paraId="70C0E639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334CFBFD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22C70E1B" w14:textId="77777777" w:rsidTr="00DD611F">
        <w:trPr>
          <w:jc w:val="center"/>
        </w:trPr>
        <w:tc>
          <w:tcPr>
            <w:tcW w:w="0" w:type="auto"/>
          </w:tcPr>
          <w:p w14:paraId="656F56E3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B653BC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Кожахметов Мирас</w:t>
            </w:r>
          </w:p>
        </w:tc>
        <w:tc>
          <w:tcPr>
            <w:tcW w:w="0" w:type="auto"/>
          </w:tcPr>
          <w:p w14:paraId="75B2F7B0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6DD51658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5F3AFF26" w14:textId="77777777" w:rsidTr="00DD611F">
        <w:trPr>
          <w:jc w:val="center"/>
        </w:trPr>
        <w:tc>
          <w:tcPr>
            <w:tcW w:w="0" w:type="auto"/>
          </w:tcPr>
          <w:p w14:paraId="4974D71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26C2017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Базылов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0" w:type="auto"/>
          </w:tcPr>
          <w:p w14:paraId="2917D591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1268F2E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179266A0" w14:textId="77777777" w:rsidTr="00DD611F">
        <w:trPr>
          <w:jc w:val="center"/>
        </w:trPr>
        <w:tc>
          <w:tcPr>
            <w:tcW w:w="0" w:type="auto"/>
          </w:tcPr>
          <w:p w14:paraId="755B4B57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A66301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Новосельский Роман</w:t>
            </w:r>
          </w:p>
        </w:tc>
        <w:tc>
          <w:tcPr>
            <w:tcW w:w="0" w:type="auto"/>
          </w:tcPr>
          <w:p w14:paraId="4D4F699F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</w:tcPr>
          <w:p w14:paraId="7A93EA5A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677B933" w14:textId="77777777" w:rsidR="00AA6C0D" w:rsidRPr="00B20530" w:rsidRDefault="00AA6C0D" w:rsidP="00AA6C0D">
      <w:pPr>
        <w:tabs>
          <w:tab w:val="left" w:pos="14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2E18E41" wp14:editId="4CB4DDFF">
            <wp:extent cx="3098800" cy="2324100"/>
            <wp:effectExtent l="0" t="0" r="6350" b="0"/>
            <wp:docPr id="71" name="Рисунок 71" descr="C:\Users\Наталья\Downloads\WhatsApp Image 2025-01-11 at 22.1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талья\Downloads\WhatsApp Image 2025-01-11 at 22.18.59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45" cy="232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999F9F" wp14:editId="4F8D868E">
            <wp:extent cx="1743075" cy="2324100"/>
            <wp:effectExtent l="0" t="0" r="9525" b="0"/>
            <wp:docPr id="72" name="Рисунок 72" descr="C:\Users\Наталья\Downloads\WhatsApp Image 2025-01-11 at 22.18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лья\Downloads\WhatsApp Image 2025-01-11 at 22.18.59 (1)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144" cy="232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8D8C2" w14:textId="77777777" w:rsidR="00AA6C0D" w:rsidRPr="00B20530" w:rsidRDefault="00AA6C0D" w:rsidP="00AA6C0D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 проведении спортивной эстафеты, </w:t>
      </w:r>
    </w:p>
    <w:p w14:paraId="60704E49" w14:textId="77777777" w:rsidR="00AA6C0D" w:rsidRPr="00B20530" w:rsidRDefault="00AA6C0D" w:rsidP="00AA6C0D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>посвященной  Дню</w:t>
      </w:r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Независимости РК.</w:t>
      </w:r>
    </w:p>
    <w:p w14:paraId="4F782F1E" w14:textId="77777777" w:rsidR="00AA6C0D" w:rsidRPr="00B20530" w:rsidRDefault="00AA6C0D" w:rsidP="00AA6C0D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>11.12.2024 г в</w:t>
      </w:r>
      <w:r w:rsidRPr="00B20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0530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№ 2 села Никольское» прошли спортивные эстафеты среди учащихся 8 класса, посвященные Дню Независимости РК. </w:t>
      </w:r>
    </w:p>
    <w:p w14:paraId="50B4819E" w14:textId="77777777" w:rsidR="00AA6C0D" w:rsidRPr="00B20530" w:rsidRDefault="00AA6C0D" w:rsidP="00AA6C0D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36FCFBB" wp14:editId="0213CD3A">
            <wp:extent cx="2085975" cy="2781300"/>
            <wp:effectExtent l="0" t="0" r="9525" b="0"/>
            <wp:docPr id="73" name="Рисунок 73" descr="C:\Users\Наталья\Downloads\WhatsApp Image 2025-01-11 at 22.2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Наталья\Downloads\WhatsApp Image 2025-01-11 at 22.22.51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55" cy="27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2E8A05" wp14:editId="6171B19D">
                <wp:extent cx="304800" cy="304800"/>
                <wp:effectExtent l="0" t="0" r="0" b="0"/>
                <wp:docPr id="74" name="Прямоугольник 74" descr="blob:https://web.whatsapp.com/0019b7e2-f5f4-410a-96c7-2db49cf0b2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3F311F" id="Прямоугольник 74" o:spid="_x0000_s1026" alt="blob:https://web.whatsapp.com/0019b7e2-f5f4-410a-96c7-2db49cf0b2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B7BF08" wp14:editId="14BBC225">
            <wp:extent cx="2085975" cy="2781300"/>
            <wp:effectExtent l="0" t="0" r="9525" b="0"/>
            <wp:docPr id="75" name="Рисунок 75" descr="C:\Users\Наталья\Downloads\WhatsApp Image 2025-01-11 at 22.22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Наталья\Downloads\WhatsApp Image 2025-01-11 at 22.22.52 (1)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61" cy="277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D5D92" w14:textId="77777777" w:rsidR="00AA6C0D" w:rsidRPr="00B20530" w:rsidRDefault="00AA6C0D" w:rsidP="00AA6C0D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об участии в районных </w:t>
      </w: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>соревнованиях  по</w:t>
      </w:r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лыжным гонкам первенство СДЮСШ Буландынского района. </w:t>
      </w:r>
    </w:p>
    <w:p w14:paraId="425B7558" w14:textId="77777777" w:rsidR="00AA6C0D" w:rsidRPr="00B20530" w:rsidRDefault="00AA6C0D" w:rsidP="00AA6C0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13.12.2024 г в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г.Макинск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прошли соревнования по лыжным гонкам первенство СДЮСШ Буландынского района, посвященные Дню Независимости РК.  Учащиеся школы в составе 7 человек приняли участие. </w:t>
      </w:r>
    </w:p>
    <w:p w14:paraId="49B17980" w14:textId="77777777" w:rsidR="00AA6C0D" w:rsidRPr="00B20530" w:rsidRDefault="00AA6C0D" w:rsidP="00AA6C0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Учащиеся, занявшие призовые места были награждены грамотами и медалями.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583"/>
        <w:gridCol w:w="1695"/>
        <w:gridCol w:w="891"/>
      </w:tblGrid>
      <w:tr w:rsidR="00AA6C0D" w:rsidRPr="00B20530" w14:paraId="0C151B42" w14:textId="77777777" w:rsidTr="00DD611F">
        <w:trPr>
          <w:jc w:val="center"/>
        </w:trPr>
        <w:tc>
          <w:tcPr>
            <w:tcW w:w="0" w:type="auto"/>
          </w:tcPr>
          <w:p w14:paraId="388EF6BF" w14:textId="77777777" w:rsidR="00AA6C0D" w:rsidRPr="00B20530" w:rsidRDefault="00AA6C0D" w:rsidP="00DD6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5F9CCFA8" w14:textId="77777777" w:rsidR="00AA6C0D" w:rsidRPr="00B20530" w:rsidRDefault="00AA6C0D" w:rsidP="00DD6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0" w:type="auto"/>
          </w:tcPr>
          <w:p w14:paraId="1DD74ACE" w14:textId="77777777" w:rsidR="00AA6C0D" w:rsidRPr="00B20530" w:rsidRDefault="00AA6C0D" w:rsidP="00DD6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Дистанция, м</w:t>
            </w:r>
          </w:p>
        </w:tc>
        <w:tc>
          <w:tcPr>
            <w:tcW w:w="0" w:type="auto"/>
          </w:tcPr>
          <w:p w14:paraId="675D9474" w14:textId="77777777" w:rsidR="00AA6C0D" w:rsidRPr="00B20530" w:rsidRDefault="00AA6C0D" w:rsidP="00DD6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A6C0D" w:rsidRPr="00B20530" w14:paraId="21CA7D53" w14:textId="77777777" w:rsidTr="00DD611F">
        <w:trPr>
          <w:jc w:val="center"/>
        </w:trPr>
        <w:tc>
          <w:tcPr>
            <w:tcW w:w="0" w:type="auto"/>
          </w:tcPr>
          <w:p w14:paraId="20C362C8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2B16827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Алексей</w:t>
            </w:r>
          </w:p>
        </w:tc>
        <w:tc>
          <w:tcPr>
            <w:tcW w:w="0" w:type="auto"/>
          </w:tcPr>
          <w:p w14:paraId="6AF55D4F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620981EE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28319E10" w14:textId="77777777" w:rsidTr="00DD611F">
        <w:trPr>
          <w:jc w:val="center"/>
        </w:trPr>
        <w:tc>
          <w:tcPr>
            <w:tcW w:w="0" w:type="auto"/>
          </w:tcPr>
          <w:p w14:paraId="7036A846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BE27E70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Кожахметов Мирас</w:t>
            </w:r>
          </w:p>
        </w:tc>
        <w:tc>
          <w:tcPr>
            <w:tcW w:w="0" w:type="auto"/>
          </w:tcPr>
          <w:p w14:paraId="3B197604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5AD13D83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2EE1BFF2" w14:textId="77777777" w:rsidTr="00DD611F">
        <w:trPr>
          <w:jc w:val="center"/>
        </w:trPr>
        <w:tc>
          <w:tcPr>
            <w:tcW w:w="0" w:type="auto"/>
          </w:tcPr>
          <w:p w14:paraId="12898CA1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1E4B489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Базылов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</w:p>
        </w:tc>
        <w:tc>
          <w:tcPr>
            <w:tcW w:w="0" w:type="auto"/>
          </w:tcPr>
          <w:p w14:paraId="7DEEC083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4B5C4C23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6C0D" w:rsidRPr="00B20530" w14:paraId="48241E3F" w14:textId="77777777" w:rsidTr="00DD611F">
        <w:trPr>
          <w:jc w:val="center"/>
        </w:trPr>
        <w:tc>
          <w:tcPr>
            <w:tcW w:w="0" w:type="auto"/>
          </w:tcPr>
          <w:p w14:paraId="258D699A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D1905BF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Новосельский Роман</w:t>
            </w:r>
          </w:p>
        </w:tc>
        <w:tc>
          <w:tcPr>
            <w:tcW w:w="0" w:type="auto"/>
          </w:tcPr>
          <w:p w14:paraId="03FE5133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4E7DB8B7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6C0D" w:rsidRPr="00B20530" w14:paraId="5268DBE2" w14:textId="77777777" w:rsidTr="00DD611F">
        <w:trPr>
          <w:jc w:val="center"/>
        </w:trPr>
        <w:tc>
          <w:tcPr>
            <w:tcW w:w="0" w:type="auto"/>
          </w:tcPr>
          <w:p w14:paraId="2CA92197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F7A7B5D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Мухамеджан</w:t>
            </w:r>
            <w:proofErr w:type="spellEnd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Айсултан</w:t>
            </w:r>
            <w:proofErr w:type="spellEnd"/>
          </w:p>
        </w:tc>
        <w:tc>
          <w:tcPr>
            <w:tcW w:w="0" w:type="auto"/>
          </w:tcPr>
          <w:p w14:paraId="48DB9300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0" w:type="auto"/>
          </w:tcPr>
          <w:p w14:paraId="2AA3365A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6C0D" w:rsidRPr="00B20530" w14:paraId="2ECFD77D" w14:textId="77777777" w:rsidTr="00DD611F">
        <w:trPr>
          <w:jc w:val="center"/>
        </w:trPr>
        <w:tc>
          <w:tcPr>
            <w:tcW w:w="0" w:type="auto"/>
          </w:tcPr>
          <w:p w14:paraId="1BC847FE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D7E9B69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Пеньковский Виталий</w:t>
            </w:r>
          </w:p>
        </w:tc>
        <w:tc>
          <w:tcPr>
            <w:tcW w:w="0" w:type="auto"/>
          </w:tcPr>
          <w:p w14:paraId="2D1CF791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4B524938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6C0D" w:rsidRPr="00B20530" w14:paraId="043CFF2A" w14:textId="77777777" w:rsidTr="00DD611F">
        <w:trPr>
          <w:jc w:val="center"/>
        </w:trPr>
        <w:tc>
          <w:tcPr>
            <w:tcW w:w="0" w:type="auto"/>
          </w:tcPr>
          <w:p w14:paraId="768AB0B2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1A99825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Ашимов Асанали</w:t>
            </w:r>
          </w:p>
        </w:tc>
        <w:tc>
          <w:tcPr>
            <w:tcW w:w="0" w:type="auto"/>
          </w:tcPr>
          <w:p w14:paraId="223EAA78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14:paraId="591E8E11" w14:textId="77777777" w:rsidR="00AA6C0D" w:rsidRPr="00B20530" w:rsidRDefault="00AA6C0D" w:rsidP="00DD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315B1B2" w14:textId="77777777" w:rsidR="00AA6C0D" w:rsidRPr="00B20530" w:rsidRDefault="00AA6C0D" w:rsidP="00AA6C0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872AB5" wp14:editId="47DD6D6D">
            <wp:extent cx="3213100" cy="2409825"/>
            <wp:effectExtent l="0" t="0" r="6350" b="0"/>
            <wp:docPr id="76" name="Рисунок 76" descr="C:\Users\Наталья\Downloads\WhatsApp Image 2025-01-11 at 22.34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Наталья\Downloads\WhatsApp Image 2025-01-11 at 22.34.17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61" cy="24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1F0A12" wp14:editId="09D246F6">
            <wp:extent cx="1814513" cy="2419350"/>
            <wp:effectExtent l="0" t="0" r="0" b="0"/>
            <wp:docPr id="77" name="Рисунок 77" descr="C:\Users\Наталья\Downloads\WhatsApp Image 2025-01-11 at 22.3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лья\Downloads\WhatsApp Image 2025-01-11 at 22.34.18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44" cy="241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BF6C" w14:textId="77777777" w:rsidR="00AA6C0D" w:rsidRPr="00B20530" w:rsidRDefault="00AA6C0D" w:rsidP="00AA6C0D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об участии в спортивных соревнованиях по теннису</w:t>
      </w:r>
    </w:p>
    <w:p w14:paraId="02127033" w14:textId="77777777" w:rsidR="00AA6C0D" w:rsidRPr="00B20530" w:rsidRDefault="00AA6C0D" w:rsidP="00AA6C0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 xml:space="preserve">18.12.2024 года методист по спорту села Никольское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Базылов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Талгат проводил турнир по теннису. Учитель физкультуры Пеньковский Валерий Александрович принял участие в данном турнире.</w:t>
      </w:r>
    </w:p>
    <w:p w14:paraId="1866FF77" w14:textId="77777777" w:rsidR="00AA6C0D" w:rsidRPr="00B20530" w:rsidRDefault="00AA6C0D" w:rsidP="00AA6C0D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F8F1F4" wp14:editId="03670C63">
            <wp:extent cx="1671638" cy="2228850"/>
            <wp:effectExtent l="0" t="0" r="5080" b="0"/>
            <wp:docPr id="78" name="Рисунок 78" descr="C:\Users\Наталья\Downloads\WhatsApp Image 2025-01-11 at 22.3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Наталья\Downloads\WhatsApp Image 2025-01-11 at 22.37.37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45" cy="222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52F747" wp14:editId="40E512F1">
            <wp:extent cx="1666875" cy="2222499"/>
            <wp:effectExtent l="0" t="0" r="0" b="6985"/>
            <wp:docPr id="79" name="Рисунок 79" descr="C:\Users\Наталья\Downloads\WhatsApp Image 2025-01-11 at 22.37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Наталья\Downloads\WhatsApp Image 2025-01-11 at 22.37.37 (1)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94" cy="222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2EC8" w14:textId="77777777" w:rsidR="00AA6C0D" w:rsidRPr="00B20530" w:rsidRDefault="00AA6C0D" w:rsidP="00AA6C0D">
      <w:pPr>
        <w:tabs>
          <w:tab w:val="left" w:pos="184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 xml:space="preserve">Информация о проведении мероприятий по «Бес 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асык</w:t>
      </w:r>
      <w:proofErr w:type="spell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Асык</w:t>
      </w:r>
      <w:proofErr w:type="spell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ату»</w:t>
      </w:r>
    </w:p>
    <w:p w14:paraId="72068220" w14:textId="77777777" w:rsidR="00AA6C0D" w:rsidRPr="00B20530" w:rsidRDefault="00AA6C0D" w:rsidP="00AA6C0D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ab/>
        <w:t>В КГУ "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Общеобразовательная  школа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№ 2 села Никольское " прошли мероприятия бес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асық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и 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асық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ату среди 10-11  классов.</w:t>
      </w:r>
    </w:p>
    <w:p w14:paraId="7EBAECCC" w14:textId="77777777" w:rsidR="00AA6C0D" w:rsidRPr="00B20530" w:rsidRDefault="00AA6C0D" w:rsidP="00AA6C0D">
      <w:pPr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149193" wp14:editId="43218F11">
            <wp:extent cx="3086100" cy="2314019"/>
            <wp:effectExtent l="0" t="0" r="0" b="0"/>
            <wp:docPr id="1410775708" name="Рисунок 1410775708" descr="C:\Users\Наталья\AppData\Local\Microsoft\Windows\Temporary Internet Files\Content.Word\IMG2023122109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аталья\AppData\Local\Microsoft\Windows\Temporary Internet Files\Content.Word\IMG20231221092516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1" cy="231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7A50C5" wp14:editId="64798E59">
            <wp:extent cx="1731091" cy="2308678"/>
            <wp:effectExtent l="0" t="0" r="2540" b="0"/>
            <wp:docPr id="380323810" name="Рисунок 380323810" descr="C:\Users\Наталья\AppData\Local\Microsoft\Windows\Temporary Internet Files\Content.Word\IMG2023122109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Наталья\AppData\Local\Microsoft\Windows\Temporary Internet Files\Content.Word\IMG20231221092409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10" cy="231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B52F5" w14:textId="77777777" w:rsidR="00AA6C0D" w:rsidRPr="00B20530" w:rsidRDefault="00AA6C0D" w:rsidP="00AA6C0D">
      <w:pPr>
        <w:tabs>
          <w:tab w:val="left" w:pos="22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530">
        <w:rPr>
          <w:rFonts w:ascii="Times New Roman" w:hAnsi="Times New Roman" w:cs="Times New Roman"/>
          <w:b/>
          <w:sz w:val="24"/>
          <w:szCs w:val="24"/>
        </w:rPr>
        <w:t>Информация об участии в областных соревнованиях по лыжным        гонкам, Чемпионат и Первенство Акмолинской области.</w:t>
      </w:r>
    </w:p>
    <w:p w14:paraId="074A5CCB" w14:textId="77777777" w:rsidR="00AA6C0D" w:rsidRPr="00B20530" w:rsidRDefault="00AA6C0D" w:rsidP="00AA6C0D">
      <w:pPr>
        <w:tabs>
          <w:tab w:val="left" w:pos="22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5.01-08.01.2025 г. в г. Кокшетау прошли соревнование по лыжным гонкам, Чемпионат и Первенство Акмолинской области. Команда лыжников в составе 3 учащихся приняли участие: Кожахметов М, Пеньковский А, </w:t>
      </w:r>
      <w:proofErr w:type="spellStart"/>
      <w:r w:rsidRPr="00B20530">
        <w:rPr>
          <w:rFonts w:ascii="Times New Roman" w:hAnsi="Times New Roman" w:cs="Times New Roman"/>
          <w:sz w:val="24"/>
          <w:szCs w:val="24"/>
        </w:rPr>
        <w:t>Базылов</w:t>
      </w:r>
      <w:proofErr w:type="spellEnd"/>
      <w:r w:rsidRPr="00B20530">
        <w:rPr>
          <w:rFonts w:ascii="Times New Roman" w:hAnsi="Times New Roman" w:cs="Times New Roman"/>
          <w:sz w:val="24"/>
          <w:szCs w:val="24"/>
        </w:rPr>
        <w:t xml:space="preserve"> Д. </w:t>
      </w:r>
      <w:r w:rsidRPr="00B20530">
        <w:rPr>
          <w:rFonts w:ascii="Times New Roman" w:hAnsi="Times New Roman" w:cs="Times New Roman"/>
          <w:b/>
          <w:sz w:val="24"/>
          <w:szCs w:val="24"/>
        </w:rPr>
        <w:t>Пеньковский Алексей в группе 2011-</w:t>
      </w: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 xml:space="preserve">2012  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г.р</w:t>
      </w:r>
      <w:proofErr w:type="spellEnd"/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занял 3 место в классической гонке, в коньковой гонке – 2 место. Также спортсмены школы Кожахметов Мирас, </w:t>
      </w:r>
      <w:proofErr w:type="spellStart"/>
      <w:r w:rsidRPr="00B20530">
        <w:rPr>
          <w:rFonts w:ascii="Times New Roman" w:hAnsi="Times New Roman" w:cs="Times New Roman"/>
          <w:b/>
          <w:sz w:val="24"/>
          <w:szCs w:val="24"/>
        </w:rPr>
        <w:t>Базылов</w:t>
      </w:r>
      <w:proofErr w:type="spell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Дамир, Пеньковский Алексей впервые за всю историю лыжного спорта Никольской </w:t>
      </w:r>
      <w:proofErr w:type="gramStart"/>
      <w:r w:rsidRPr="00B20530">
        <w:rPr>
          <w:rFonts w:ascii="Times New Roman" w:hAnsi="Times New Roman" w:cs="Times New Roman"/>
          <w:b/>
          <w:sz w:val="24"/>
          <w:szCs w:val="24"/>
        </w:rPr>
        <w:t>школы  завоевали</w:t>
      </w:r>
      <w:proofErr w:type="gramEnd"/>
      <w:r w:rsidRPr="00B20530">
        <w:rPr>
          <w:rFonts w:ascii="Times New Roman" w:hAnsi="Times New Roman" w:cs="Times New Roman"/>
          <w:b/>
          <w:sz w:val="24"/>
          <w:szCs w:val="24"/>
        </w:rPr>
        <w:t xml:space="preserve"> бронзовое  призовое место в эстафетной гонке и были награждены грамотами и медалями. Поздравляем ребят и желаем дальнейших успехов в спорте!</w:t>
      </w:r>
    </w:p>
    <w:p w14:paraId="4AD69EC7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56E50B" wp14:editId="6E9DA25F">
            <wp:extent cx="2743200" cy="2057400"/>
            <wp:effectExtent l="0" t="0" r="0" b="0"/>
            <wp:docPr id="80" name="Рисунок 80" descr="C:\Users\Наталья\Downloads\WhatsApp Image 2025-01-11 at 22.4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талья\Downloads\WhatsApp Image 2025-01-11 at 22.46.41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3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6B0C60" wp14:editId="15C68E14">
            <wp:extent cx="2727325" cy="2045494"/>
            <wp:effectExtent l="0" t="0" r="0" b="0"/>
            <wp:docPr id="81" name="Рисунок 81" descr="C:\Users\Наталья\Downloads\WhatsApp Image 2025-01-11 at 22.46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Наталья\Downloads\WhatsApp Image 2025-01-11 at 22.46.40 (1)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32" cy="20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0B47F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Целью военно-патриотического воспитания у школьников является формирование высокого патриотического сознание, чувство верности своему </w:t>
      </w:r>
      <w:proofErr w:type="gramStart"/>
      <w:r w:rsidRPr="00B205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отечеству </w:t>
      </w:r>
      <w:r w:rsidRPr="00B205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11F947A1" w14:textId="77777777" w:rsidR="00AA6C0D" w:rsidRPr="00B20530" w:rsidRDefault="00AA6C0D" w:rsidP="00AA6C0D">
      <w:pPr>
        <w:pStyle w:val="a6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3D96A6" w14:textId="77777777" w:rsidR="00AA6C0D" w:rsidRPr="00B20530" w:rsidRDefault="00AA6C0D" w:rsidP="00AA6C0D">
      <w:pPr>
        <w:pStyle w:val="a6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sz w:val="24"/>
          <w:szCs w:val="24"/>
        </w:rPr>
        <w:t>Работа по организации помощи ветеранам войны и труда патриотического клуба «</w:t>
      </w:r>
      <w:proofErr w:type="spellStart"/>
      <w:r w:rsidRPr="00B20530">
        <w:rPr>
          <w:rFonts w:ascii="Times New Roman" w:eastAsia="Calibri" w:hAnsi="Times New Roman" w:cs="Times New Roman"/>
          <w:sz w:val="24"/>
          <w:szCs w:val="24"/>
        </w:rPr>
        <w:t>Жас</w:t>
      </w:r>
      <w:proofErr w:type="spellEnd"/>
      <w:r w:rsidRPr="00B205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20530">
        <w:rPr>
          <w:rFonts w:ascii="Times New Roman" w:eastAsia="Calibri" w:hAnsi="Times New Roman" w:cs="Times New Roman"/>
          <w:sz w:val="24"/>
          <w:szCs w:val="24"/>
        </w:rPr>
        <w:t>Сарбаз</w:t>
      </w:r>
      <w:proofErr w:type="spellEnd"/>
      <w:r w:rsidRPr="00B20530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0CC929C3" w14:textId="77777777" w:rsidR="00AA6C0D" w:rsidRPr="00B20530" w:rsidRDefault="00AA6C0D" w:rsidP="00AA6C0D">
      <w:pPr>
        <w:pStyle w:val="a6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53CDF2" w14:textId="6F69FED4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C01CE7" wp14:editId="1C89D982">
            <wp:extent cx="5467350" cy="4829175"/>
            <wp:effectExtent l="0" t="0" r="0" b="9525"/>
            <wp:docPr id="93279076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087EB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533B1564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1CB0810F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3A53ED39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C07634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32838235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7A26F282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43325B77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7DEBAFFB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55CB2286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6CF84FB6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0D16DB94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Продолжается работа кружка «Меткий стрелок» </w:t>
      </w:r>
    </w:p>
    <w:p w14:paraId="40F263F4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2DF16168" w14:textId="03E36594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219512" wp14:editId="383C7F10">
            <wp:extent cx="5934075" cy="6172200"/>
            <wp:effectExtent l="0" t="0" r="9525" b="0"/>
            <wp:docPr id="67935050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29D7D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Мероприятия проводились с целью воспитания подрастающего поколения в духе гражданственности и патриотизма, любви к Родине, верности долгу – готовность встать на защиту мира, уважения к истории своей страны</w:t>
      </w:r>
    </w:p>
    <w:p w14:paraId="4C3882C6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sz w:val="24"/>
          <w:szCs w:val="24"/>
        </w:rPr>
        <w:t xml:space="preserve">Была проведена проверка физических данных учащихся 10-11 </w:t>
      </w:r>
      <w:proofErr w:type="gramStart"/>
      <w:r w:rsidRPr="00B20530">
        <w:rPr>
          <w:rFonts w:ascii="Times New Roman" w:eastAsia="Calibri" w:hAnsi="Times New Roman" w:cs="Times New Roman"/>
          <w:sz w:val="24"/>
          <w:szCs w:val="24"/>
        </w:rPr>
        <w:t>классов .</w:t>
      </w:r>
      <w:proofErr w:type="gramEnd"/>
    </w:p>
    <w:p w14:paraId="2EFDB714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sz w:val="24"/>
          <w:szCs w:val="24"/>
        </w:rPr>
        <w:t xml:space="preserve">Ученики КГУ ОШ№2 село Никольское приняли участия в областной олимпиаде по предмету НВТП, где ученик 11 класса Каримов Эльдар в личном зачете занял 1 место </w:t>
      </w:r>
    </w:p>
    <w:p w14:paraId="5665493D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7943D" w14:textId="76A00349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CEAC23" wp14:editId="3AF443E5">
            <wp:extent cx="5924550" cy="3181350"/>
            <wp:effectExtent l="0" t="0" r="0" b="0"/>
            <wp:docPr id="152042123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E8AED" w14:textId="5D17E39D" w:rsidR="00AA6C0D" w:rsidRPr="00B20530" w:rsidRDefault="00AA6C0D" w:rsidP="00AA6C0D">
      <w:pPr>
        <w:pStyle w:val="a6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B20530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5AEB3CC" wp14:editId="46D46447">
            <wp:extent cx="5934075" cy="3752850"/>
            <wp:effectExtent l="0" t="0" r="9525" b="0"/>
            <wp:docPr id="110974236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48AB9" w14:textId="77777777" w:rsidR="00AA6C0D" w:rsidRPr="00B20530" w:rsidRDefault="00AA6C0D" w:rsidP="00AA6C0D">
      <w:pPr>
        <w:pStyle w:val="a6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AAD93D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465CC091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 xml:space="preserve">Были проведены соревнования по стрельбе </w:t>
      </w:r>
      <w:proofErr w:type="gramStart"/>
      <w:r w:rsidRPr="00B20530">
        <w:rPr>
          <w:rFonts w:ascii="Times New Roman" w:hAnsi="Times New Roman" w:cs="Times New Roman"/>
          <w:sz w:val="24"/>
          <w:szCs w:val="24"/>
        </w:rPr>
        <w:t>из пневматической винтовке</w:t>
      </w:r>
      <w:proofErr w:type="gramEnd"/>
      <w:r w:rsidRPr="00B20530">
        <w:rPr>
          <w:rFonts w:ascii="Times New Roman" w:hAnsi="Times New Roman" w:cs="Times New Roman"/>
          <w:sz w:val="24"/>
          <w:szCs w:val="24"/>
        </w:rPr>
        <w:t xml:space="preserve"> среди 8-11 классов</w:t>
      </w:r>
    </w:p>
    <w:p w14:paraId="6F54587C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11D376C6" w14:textId="730E72CB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348753" wp14:editId="503A990D">
            <wp:extent cx="5934075" cy="6715125"/>
            <wp:effectExtent l="0" t="0" r="9525" b="9525"/>
            <wp:docPr id="183180478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048CB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6C757CCB" w14:textId="77777777" w:rsidR="00AA6C0D" w:rsidRPr="00B20530" w:rsidRDefault="00AA6C0D" w:rsidP="00AA6C0D">
      <w:pPr>
        <w:pStyle w:val="a6"/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72416B0F" w14:textId="77777777" w:rsidR="00AA6C0D" w:rsidRPr="00B20530" w:rsidRDefault="00AA6C0D" w:rsidP="00AA6C0D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B50D44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06CADC6C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2F76D23C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7C6C07B5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5770A8A2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18022EB0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lastRenderedPageBreak/>
        <w:t xml:space="preserve">Проведена торжественная линейка и классные часы посвященная дню Независимости Республике Казахстан </w:t>
      </w:r>
    </w:p>
    <w:p w14:paraId="26C5D5A1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BE5F47" wp14:editId="42225A70">
            <wp:extent cx="5924550" cy="4448175"/>
            <wp:effectExtent l="0" t="0" r="0" b="9525"/>
            <wp:docPr id="1114480056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1441A" w14:textId="56472093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  <w:r w:rsidRPr="00B20530">
        <w:rPr>
          <w:rFonts w:ascii="Times New Roman" w:hAnsi="Times New Roman" w:cs="Times New Roman"/>
          <w:sz w:val="24"/>
          <w:szCs w:val="24"/>
        </w:rPr>
        <w:t>Мероприятия проводились с целью воспитания подрастающего поколения в духе гражданственности и патриотизма, любви к Родине, верности долгу – готовность встать на защиту мира, уважения к истории своей страны.</w:t>
      </w:r>
    </w:p>
    <w:p w14:paraId="5735B020" w14:textId="77777777" w:rsidR="00AA6C0D" w:rsidRPr="00B20530" w:rsidRDefault="00AA6C0D" w:rsidP="00AA6C0D">
      <w:pPr>
        <w:rPr>
          <w:rFonts w:ascii="Times New Roman" w:hAnsi="Times New Roman" w:cs="Times New Roman"/>
          <w:sz w:val="24"/>
          <w:szCs w:val="24"/>
        </w:rPr>
      </w:pPr>
    </w:p>
    <w:p w14:paraId="2A848159" w14:textId="77777777" w:rsidR="006743E3" w:rsidRPr="00B20530" w:rsidRDefault="006743E3">
      <w:pPr>
        <w:rPr>
          <w:rFonts w:ascii="Times New Roman" w:hAnsi="Times New Roman" w:cs="Times New Roman"/>
          <w:sz w:val="24"/>
          <w:szCs w:val="24"/>
        </w:rPr>
      </w:pPr>
    </w:p>
    <w:sectPr w:rsidR="006743E3" w:rsidRPr="00B2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383C"/>
    <w:multiLevelType w:val="hybridMultilevel"/>
    <w:tmpl w:val="688E8702"/>
    <w:lvl w:ilvl="0" w:tplc="A3F81288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29F202D"/>
    <w:multiLevelType w:val="hybridMultilevel"/>
    <w:tmpl w:val="4E0A4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35682">
    <w:abstractNumId w:val="0"/>
  </w:num>
  <w:num w:numId="2" w16cid:durableId="344866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14"/>
    <w:rsid w:val="00097830"/>
    <w:rsid w:val="000A11A5"/>
    <w:rsid w:val="00325FF3"/>
    <w:rsid w:val="00385946"/>
    <w:rsid w:val="004B5BD0"/>
    <w:rsid w:val="00525B61"/>
    <w:rsid w:val="00542D56"/>
    <w:rsid w:val="005C139C"/>
    <w:rsid w:val="00624814"/>
    <w:rsid w:val="006743E3"/>
    <w:rsid w:val="009054CD"/>
    <w:rsid w:val="00AA6C0D"/>
    <w:rsid w:val="00B20530"/>
    <w:rsid w:val="00E96774"/>
    <w:rsid w:val="00EA7700"/>
    <w:rsid w:val="00E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99D1"/>
  <w15:chartTrackingRefBased/>
  <w15:docId w15:val="{49A2AAE7-243D-43C0-B82D-8BB639F9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7700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A7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A7700"/>
    <w:pPr>
      <w:spacing w:after="0" w:line="240" w:lineRule="auto"/>
    </w:pPr>
    <w:rPr>
      <w:kern w:val="0"/>
      <w14:ligatures w14:val="none"/>
    </w:rPr>
  </w:style>
  <w:style w:type="paragraph" w:styleId="a6">
    <w:name w:val="List Paragraph"/>
    <w:basedOn w:val="a"/>
    <w:uiPriority w:val="34"/>
    <w:qFormat/>
    <w:rsid w:val="00AA6C0D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image" Target="media/image1.jpeg"/><Relationship Id="rId61" Type="http://schemas.openxmlformats.org/officeDocument/2006/relationships/image" Target="media/image56.jpeg"/><Relationship Id="rId82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4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hyperlink" Target="https://www.instagram.com/explore/tags/%D0%B1%D1%96%D1%80%D1%82%D2%B1%D1%82%D0%B0%D1%81_%D1%82%D3%99%D1%80%D0%B1%D0%B8%D0%B5/" TargetMode="External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3.jpeg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29" Type="http://schemas.openxmlformats.org/officeDocument/2006/relationships/image" Target="media/image24.jpeg"/><Relationship Id="rId24" Type="http://schemas.openxmlformats.org/officeDocument/2006/relationships/image" Target="media/image19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2531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5</cp:revision>
  <dcterms:created xsi:type="dcterms:W3CDTF">2024-11-04T09:44:00Z</dcterms:created>
  <dcterms:modified xsi:type="dcterms:W3CDTF">2025-01-14T08:24:00Z</dcterms:modified>
</cp:coreProperties>
</file>