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0539" w:rsidRPr="00750539" w:rsidRDefault="00750539" w:rsidP="0075053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0539">
        <w:rPr>
          <w:rFonts w:ascii="Times New Roman" w:hAnsi="Times New Roman" w:cs="Times New Roman"/>
          <w:b/>
          <w:sz w:val="28"/>
          <w:szCs w:val="28"/>
        </w:rPr>
        <w:t xml:space="preserve">Информация </w:t>
      </w:r>
    </w:p>
    <w:p w:rsidR="00750539" w:rsidRPr="00750539" w:rsidRDefault="00750539" w:rsidP="0075053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0539">
        <w:rPr>
          <w:rFonts w:ascii="Times New Roman" w:hAnsi="Times New Roman" w:cs="Times New Roman"/>
          <w:b/>
          <w:sz w:val="28"/>
          <w:szCs w:val="28"/>
        </w:rPr>
        <w:t xml:space="preserve">Никольской средней  школы </w:t>
      </w:r>
    </w:p>
    <w:p w:rsidR="001446B4" w:rsidRPr="00750539" w:rsidRDefault="00750539" w:rsidP="0075053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0539">
        <w:rPr>
          <w:rFonts w:ascii="Times New Roman" w:hAnsi="Times New Roman" w:cs="Times New Roman"/>
          <w:b/>
          <w:sz w:val="28"/>
          <w:szCs w:val="28"/>
        </w:rPr>
        <w:t>по открытию летней пришкольной площадки «</w:t>
      </w:r>
      <w:proofErr w:type="spellStart"/>
      <w:r w:rsidRPr="00750539">
        <w:rPr>
          <w:rFonts w:ascii="Times New Roman" w:hAnsi="Times New Roman" w:cs="Times New Roman"/>
          <w:b/>
          <w:sz w:val="28"/>
          <w:szCs w:val="28"/>
        </w:rPr>
        <w:t>Достык</w:t>
      </w:r>
      <w:proofErr w:type="spellEnd"/>
      <w:r w:rsidRPr="00750539">
        <w:rPr>
          <w:rFonts w:ascii="Times New Roman" w:hAnsi="Times New Roman" w:cs="Times New Roman"/>
          <w:b/>
          <w:sz w:val="28"/>
          <w:szCs w:val="28"/>
        </w:rPr>
        <w:t>».</w:t>
      </w:r>
    </w:p>
    <w:p w:rsidR="00750539" w:rsidRDefault="00750539" w:rsidP="0075053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 июня 2018 года в 10:00  состоялось  открытие летней пришкольной площадки «</w:t>
      </w:r>
      <w:proofErr w:type="spellStart"/>
      <w:r>
        <w:rPr>
          <w:rFonts w:ascii="Times New Roman" w:hAnsi="Times New Roman" w:cs="Times New Roman"/>
          <w:sz w:val="28"/>
          <w:szCs w:val="28"/>
        </w:rPr>
        <w:t>Достык</w:t>
      </w:r>
      <w:proofErr w:type="spellEnd"/>
      <w:r>
        <w:rPr>
          <w:rFonts w:ascii="Times New Roman" w:hAnsi="Times New Roman" w:cs="Times New Roman"/>
          <w:sz w:val="28"/>
          <w:szCs w:val="28"/>
        </w:rPr>
        <w:t>».</w:t>
      </w:r>
    </w:p>
    <w:p w:rsidR="00750539" w:rsidRDefault="00750539" w:rsidP="0075053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Открытие началось с поздравлений начальника лагеря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Куттыбаевой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Н.С.</w:t>
      </w:r>
    </w:p>
    <w:p w:rsidR="00750539" w:rsidRDefault="00750539" w:rsidP="0075053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917440" cy="2776855"/>
            <wp:effectExtent l="19050" t="0" r="0" b="0"/>
            <wp:docPr id="1" name="Рисунок 1" descr="C:\Users\8E28~1.-\AppData\Local\Temp\Rar$DIa4140.47521\20180601_1003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8E28~1.-\AppData\Local\Temp\Rar$DIa4140.47521\20180601_100355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7440" cy="27768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0539" w:rsidRDefault="00750539" w:rsidP="0075053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Далее прошел </w:t>
      </w:r>
      <w:proofErr w:type="spellStart"/>
      <w:r>
        <w:rPr>
          <w:rFonts w:ascii="Times New Roman" w:hAnsi="Times New Roman" w:cs="Times New Roman"/>
          <w:sz w:val="28"/>
          <w:szCs w:val="28"/>
        </w:rPr>
        <w:t>флешмоб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 w:cs="Times New Roman"/>
          <w:sz w:val="28"/>
          <w:szCs w:val="28"/>
        </w:rPr>
        <w:t>посвященный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Дню защиты детей.</w:t>
      </w:r>
    </w:p>
    <w:p w:rsidR="00750539" w:rsidRDefault="00750539" w:rsidP="0075053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917440" cy="2776855"/>
            <wp:effectExtent l="19050" t="0" r="0" b="0"/>
            <wp:docPr id="2" name="Рисунок 2" descr="C:\Users\8E28~1.-\AppData\Local\Temp\Rar$DIa4140.553\20180601_1006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8E28~1.-\AppData\Local\Temp\Rar$DIa4140.553\20180601_100638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7440" cy="27768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0539" w:rsidRDefault="00750539" w:rsidP="0075053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917440" cy="2776855"/>
            <wp:effectExtent l="19050" t="0" r="0" b="0"/>
            <wp:docPr id="3" name="Рисунок 3" descr="C:\Users\8E28~1.-\AppData\Local\Temp\Rar$DIa4140.2564\20180601_101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8E28~1.-\AppData\Local\Temp\Rar$DIa4140.2564\20180601_101019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7440" cy="27768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2147" w:rsidRDefault="00112147" w:rsidP="0075053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645910" cy="4985991"/>
            <wp:effectExtent l="19050" t="0" r="2540" b="0"/>
            <wp:docPr id="9" name="Рисунок 9" descr="C:\Users\8E28~1.-\AppData\Local\Temp\Rar$DIa4140.24587\IMG-20180601-WA0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8E28~1.-\AppData\Local\Temp\Rar$DIa4140.24587\IMG-20180601-WA0025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9859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0539" w:rsidRDefault="00750539" w:rsidP="0075053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</w:t>
      </w:r>
      <w:proofErr w:type="spellStart"/>
      <w:r>
        <w:rPr>
          <w:rFonts w:ascii="Times New Roman" w:hAnsi="Times New Roman" w:cs="Times New Roman"/>
          <w:sz w:val="28"/>
          <w:szCs w:val="28"/>
        </w:rPr>
        <w:t>флешмоба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проходило мероприятие «Путешествие в страну детства». Все ребята были поделены на три группы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Ребятам был предложен маршрутный лист, в котором были указаны станции  («Танцуют все», «Музыкальная», «Воздушная», «Красный, желтый, зеленый», «Театральная», «Сказочная» и т.д.).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На каждой станции ребят ожидали интересные задания, которые они должны были выполнить и забрать отрывок карты. </w:t>
      </w:r>
    </w:p>
    <w:p w:rsidR="00112147" w:rsidRDefault="00750539" w:rsidP="0011214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917440" cy="2776855"/>
            <wp:effectExtent l="19050" t="0" r="0" b="0"/>
            <wp:docPr id="4" name="Рисунок 4" descr="C:\Users\8E28~1.-\AppData\Local\Temp\Rar$DIa4140.5349\20180601_1048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8E28~1.-\AppData\Local\Temp\Rar$DIa4140.5349\20180601_104831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7440" cy="27768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0539" w:rsidRDefault="00750539" w:rsidP="0011214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915889" cy="2899488"/>
            <wp:effectExtent l="0" t="1009650" r="0" b="986712"/>
            <wp:docPr id="5" name="Рисунок 5" descr="C:\Users\8E28~1.-\AppData\Local\Temp\Rar$DIa4140.7207\20180601_1103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8E28~1.-\AppData\Local\Temp\Rar$DIa4140.7207\20180601_110332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917440" cy="29004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2147" w:rsidRDefault="00112147" w:rsidP="0075053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917440" cy="2776855"/>
            <wp:effectExtent l="0" t="1066800" r="0" b="1052195"/>
            <wp:docPr id="6" name="Рисунок 6" descr="C:\Users\8E28~1.-\AppData\Local\Temp\Rar$DIa4140.13500\20180601_1115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8E28~1.-\AppData\Local\Temp\Rar$DIa4140.13500\20180601_111527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917440" cy="27768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2147" w:rsidRDefault="00112147" w:rsidP="0075053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917440" cy="2776855"/>
            <wp:effectExtent l="19050" t="0" r="0" b="0"/>
            <wp:docPr id="7" name="Рисунок 7" descr="C:\Users\8E28~1.-\AppData\Local\Temp\Rar$DIa4140.20372\20180601_1124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8E28~1.-\AppData\Local\Temp\Rar$DIa4140.20372\20180601_112423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7440" cy="27768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2147" w:rsidRDefault="00112147" w:rsidP="0075053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189872" cy="4638907"/>
            <wp:effectExtent l="19050" t="0" r="1378" b="0"/>
            <wp:docPr id="8" name="Рисунок 8" descr="C:\Users\8E28~1.-\AppData\Local\Temp\Rar$DIa4140.22924\IMG-20180601-WA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8E28~1.-\AppData\Local\Temp\Rar$DIa4140.22924\IMG-20180601-WA0016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9007" cy="46382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2147" w:rsidRDefault="00112147" w:rsidP="0075053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917440" cy="2776855"/>
            <wp:effectExtent l="0" t="1066800" r="0" b="1052195"/>
            <wp:docPr id="17" name="Рисунок 17" descr="C:\Users\8E28~1.-\AppData\Local\Temp\Rar$DIa5724.19231\20180601_104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8E28~1.-\AppData\Local\Temp\Rar$DIa5724.19231\20180601_104019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917440" cy="27768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0539" w:rsidRDefault="00750539" w:rsidP="0075053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выполненных заданий все ребята собрались в спортивном зале, где их </w:t>
      </w:r>
      <w:proofErr w:type="gramStart"/>
      <w:r>
        <w:rPr>
          <w:rFonts w:ascii="Times New Roman" w:hAnsi="Times New Roman" w:cs="Times New Roman"/>
          <w:sz w:val="28"/>
          <w:szCs w:val="28"/>
        </w:rPr>
        <w:t>ожидал учитель физкультуры Пеньковский В.А. в спортивном зале для ребят был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проведен спортивный праздник, посвященный Дню Защиты детей.</w:t>
      </w:r>
    </w:p>
    <w:p w:rsidR="00112147" w:rsidRDefault="00112147" w:rsidP="0075053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183276" cy="4638907"/>
            <wp:effectExtent l="19050" t="0" r="7974" b="0"/>
            <wp:docPr id="14" name="Рисунок 14" descr="C:\Users\8E28~1.-\AppData\Local\Temp\Rar$DIa4140.38624\IMG-20180601-WA00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8E28~1.-\AppData\Local\Temp\Rar$DIa4140.38624\IMG-20180601-WA0068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5008" cy="46402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2147" w:rsidRDefault="00112147" w:rsidP="0075053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752231" cy="4315522"/>
            <wp:effectExtent l="19050" t="0" r="869" b="0"/>
            <wp:docPr id="12" name="Рисунок 12" descr="C:\Users\8E28~1.-\AppData\Local\Temp\Rar$DIa4140.34022\IMG-20180601-WA00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8E28~1.-\AppData\Local\Temp\Rar$DIa4140.34022\IMG-20180601-WA0049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842" cy="43167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2147" w:rsidRDefault="00112147" w:rsidP="0075053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781957" cy="4337824"/>
            <wp:effectExtent l="19050" t="0" r="9243" b="0"/>
            <wp:docPr id="13" name="Рисунок 13" descr="C:\Users\8E28~1.-\AppData\Local\Temp\Rar$DIa4140.36614\IMG-20180601-WA00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8E28~1.-\AppData\Local\Temp\Rar$DIa4140.36614\IMG-20180601-WA0060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3576" cy="43390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2147" w:rsidRDefault="00112147" w:rsidP="0075053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079230" cy="4560848"/>
            <wp:effectExtent l="19050" t="0" r="0" b="0"/>
            <wp:docPr id="15" name="Рисунок 15" descr="C:\Users\8E28~1.-\AppData\Local\Temp\Rar$DIa4140.41081\IMG-20180601-WA00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8E28~1.-\AppData\Local\Temp\Rar$DIa4140.41081\IMG-20180601-WA0071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0933" cy="4562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2147" w:rsidRDefault="00112147" w:rsidP="0075053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90048" cy="4493941"/>
            <wp:effectExtent l="19050" t="0" r="0" b="0"/>
            <wp:docPr id="16" name="Рисунок 16" descr="C:\Users\8E28~1.-\AppData\Local\Temp\Rar$DIa4140.43179\IMG-20180601-WA00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8E28~1.-\AppData\Local\Temp\Rar$DIa4140.43179\IMG-20180601-WA0072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1726" cy="4495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2147" w:rsidRDefault="00112147" w:rsidP="0075053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331913" cy="4750420"/>
            <wp:effectExtent l="19050" t="0" r="0" b="0"/>
            <wp:docPr id="19" name="Рисунок 19" descr="C:\Users\8E28~1.-\AppData\Local\Temp\Rar$DIa5724.24628\IMG-20180601-WA00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8E28~1.-\AppData\Local\Temp\Rar$DIa5724.24628\IMG-20180601-WA0038.jp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3686" cy="4751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293C" w:rsidRDefault="006E293C" w:rsidP="0075053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183276" cy="4638907"/>
            <wp:effectExtent l="19050" t="0" r="7974" b="0"/>
            <wp:docPr id="20" name="Рисунок 20" descr="C:\Users\8E28~1.-\AppData\Local\Temp\Rar$DIa5724.27350\IMG-20180601-WA00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8E28~1.-\AppData\Local\Temp\Rar$DIa5724.27350\IMG-20180601-WA0041.jp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5008" cy="46402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0539" w:rsidRDefault="00750539" w:rsidP="0075053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Далее для ребят работниками столовой было устроено чаепитие.</w:t>
      </w:r>
    </w:p>
    <w:p w:rsidR="00750539" w:rsidRDefault="00750539" w:rsidP="0075053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Ну а в завершении была проведена рефлексия дня.</w:t>
      </w:r>
    </w:p>
    <w:p w:rsidR="00112147" w:rsidRDefault="00112147" w:rsidP="0075053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183276" cy="4638907"/>
            <wp:effectExtent l="19050" t="0" r="7974" b="0"/>
            <wp:docPr id="10" name="Рисунок 10" descr="C:\Users\8E28~1.-\AppData\Local\Temp\Rar$DIa4140.28426\IMG-20180601-WA00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8E28~1.-\AppData\Local\Temp\Rar$DIa4140.28426\IMG-20180601-WA0045.jp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5008" cy="46402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2147" w:rsidRDefault="00112147" w:rsidP="0075053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184559" cy="3858322"/>
            <wp:effectExtent l="19050" t="0" r="6691" b="0"/>
            <wp:docPr id="11" name="Рисунок 11" descr="C:\Users\8E28~1.-\AppData\Local\Temp\Rar$DIa4140.30958\IMG-20180601-WA00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8E28~1.-\AppData\Local\Temp\Rar$DIa4140.30958\IMG-20180601-WA0047.jp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6292" cy="38594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0539" w:rsidRDefault="00750539" w:rsidP="006E293C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Зам. директора по ВР ___________ </w:t>
      </w:r>
      <w:proofErr w:type="spellStart"/>
      <w:r>
        <w:rPr>
          <w:rFonts w:ascii="Times New Roman" w:hAnsi="Times New Roman" w:cs="Times New Roman"/>
          <w:sz w:val="28"/>
          <w:szCs w:val="28"/>
        </w:rPr>
        <w:t>Целковская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Н.А.</w:t>
      </w:r>
    </w:p>
    <w:p w:rsidR="00750539" w:rsidRPr="00750539" w:rsidRDefault="00750539" w:rsidP="0075053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750539" w:rsidRPr="00750539" w:rsidSect="0011214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/>
  <w:rsids>
    <w:rsidRoot w:val="00750539"/>
    <w:rsid w:val="00112147"/>
    <w:rsid w:val="001446B4"/>
    <w:rsid w:val="006E293C"/>
    <w:rsid w:val="007505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46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505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5053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theme" Target="theme/theme1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fontTable" Target="fontTable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11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Наташа</cp:lastModifiedBy>
  <cp:revision>1</cp:revision>
  <dcterms:created xsi:type="dcterms:W3CDTF">2018-06-01T08:52:00Z</dcterms:created>
  <dcterms:modified xsi:type="dcterms:W3CDTF">2018-06-01T09:17:00Z</dcterms:modified>
</cp:coreProperties>
</file>